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5" w:rsidRDefault="00C9460E">
      <w:r>
        <w:rPr>
          <w:noProof/>
          <w:lang w:eastAsia="pt-BR"/>
        </w:rPr>
        <w:drawing>
          <wp:inline distT="0" distB="0" distL="0" distR="0">
            <wp:extent cx="3400425" cy="3419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0E" w:rsidRDefault="00C9460E">
      <w:r>
        <w:t xml:space="preserve">H-POINT </w:t>
      </w:r>
      <w:proofErr w:type="spellStart"/>
      <w:r>
        <w:t>Machine</w:t>
      </w:r>
      <w:proofErr w:type="spellEnd"/>
    </w:p>
    <w:p w:rsidR="00C9460E" w:rsidRDefault="00C9460E"/>
    <w:p w:rsidR="00C9460E" w:rsidRDefault="00C9460E">
      <w:r>
        <w:t>Normas</w:t>
      </w:r>
      <w:proofErr w:type="gramStart"/>
      <w:r>
        <w:t xml:space="preserve">  </w:t>
      </w:r>
      <w:proofErr w:type="gramEnd"/>
      <w:r>
        <w:t>para projeto de interior de veiculo</w:t>
      </w:r>
    </w:p>
    <w:p w:rsidR="00C9460E" w:rsidRDefault="00C9460E">
      <w:r>
        <w:rPr>
          <w:noProof/>
          <w:lang w:eastAsia="pt-BR"/>
        </w:rPr>
        <w:drawing>
          <wp:inline distT="0" distB="0" distL="0" distR="0">
            <wp:extent cx="3762375" cy="2905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0E" w:rsidRDefault="00C9460E"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1019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60E" w:rsidRDefault="00C9460E"/>
    <w:p w:rsidR="00E101D1" w:rsidRDefault="000F12F2">
      <w:r>
        <w:rPr>
          <w:noProof/>
          <w:lang w:eastAsia="pt-BR"/>
        </w:rPr>
        <w:drawing>
          <wp:inline distT="0" distB="0" distL="0" distR="0">
            <wp:extent cx="2857851" cy="3124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5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3781425" cy="4143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0E" w:rsidRDefault="000F12F2">
      <w:r>
        <w:rPr>
          <w:noProof/>
          <w:lang w:eastAsia="pt-BR"/>
        </w:rPr>
        <w:lastRenderedPageBreak/>
        <w:drawing>
          <wp:inline distT="0" distB="0" distL="0" distR="0" wp14:anchorId="5DA7095B" wp14:editId="6C1EDAEC">
            <wp:extent cx="2718800" cy="296227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D1" w:rsidRDefault="00E101D1">
      <w:r>
        <w:rPr>
          <w:noProof/>
          <w:lang w:eastAsia="pt-BR"/>
        </w:rPr>
        <w:drawing>
          <wp:inline distT="0" distB="0" distL="0" distR="0">
            <wp:extent cx="2901813" cy="3048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13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B7" w:rsidRDefault="00F80DB7"/>
    <w:sectPr w:rsidR="00F8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0E"/>
    <w:rsid w:val="00094F65"/>
    <w:rsid w:val="000F12F2"/>
    <w:rsid w:val="003D1695"/>
    <w:rsid w:val="00C9460E"/>
    <w:rsid w:val="00E101D1"/>
    <w:rsid w:val="00E42D0F"/>
    <w:rsid w:val="00F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Maria Lucia</cp:lastModifiedBy>
  <cp:revision>4</cp:revision>
  <dcterms:created xsi:type="dcterms:W3CDTF">2013-05-17T12:21:00Z</dcterms:created>
  <dcterms:modified xsi:type="dcterms:W3CDTF">2013-05-17T16:25:00Z</dcterms:modified>
</cp:coreProperties>
</file>