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09" w:rsidRPr="00D27509" w:rsidRDefault="006F3648" w:rsidP="00D27509">
      <w:pPr>
        <w:jc w:val="center"/>
        <w:rPr>
          <w:b/>
          <w:lang w:val="pt-BR"/>
        </w:rPr>
      </w:pPr>
      <w:r>
        <w:rPr>
          <w:b/>
          <w:lang w:val="pt-BR"/>
        </w:rPr>
        <w:t>p</w:t>
      </w:r>
      <w:r w:rsidR="00D27509" w:rsidRPr="00D27509">
        <w:rPr>
          <w:b/>
          <w:lang w:val="pt-BR"/>
        </w:rPr>
        <w:t>rinc.f90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>!      program iterativo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>!</w:t>
      </w:r>
      <w:r w:rsidRPr="004430C3">
        <w:rPr>
          <w:lang w:val="pt-BR"/>
        </w:rPr>
        <w:tab/>
        <w:t>programa principal para metodos iterativos</w:t>
      </w:r>
    </w:p>
    <w:p w:rsidR="004430C3" w:rsidRPr="004430C3" w:rsidRDefault="004430C3" w:rsidP="004430C3">
      <w:r w:rsidRPr="004430C3">
        <w:rPr>
          <w:lang w:val="pt-BR"/>
        </w:rPr>
        <w:tab/>
      </w:r>
      <w:r w:rsidRPr="004430C3">
        <w:t>parameter (np=10)</w:t>
      </w:r>
    </w:p>
    <w:p w:rsidR="004430C3" w:rsidRPr="004430C3" w:rsidRDefault="004430C3" w:rsidP="004430C3">
      <w:r w:rsidRPr="004430C3">
        <w:tab/>
        <w:t>dimension a(np,np),x(np),b(np),d(np)</w:t>
      </w:r>
    </w:p>
    <w:p w:rsidR="004430C3" w:rsidRPr="004430C3" w:rsidRDefault="004430C3" w:rsidP="004430C3">
      <w:r w:rsidRPr="004430C3">
        <w:tab/>
        <w:t>common /sor/ w</w:t>
      </w:r>
    </w:p>
    <w:p w:rsidR="004430C3" w:rsidRPr="004430C3" w:rsidRDefault="004430C3" w:rsidP="004430C3">
      <w:r w:rsidRPr="004430C3">
        <w:t>!</w:t>
      </w:r>
      <w:r w:rsidRPr="004430C3">
        <w:tab/>
        <w:t>external func,f1</w:t>
      </w:r>
    </w:p>
    <w:p w:rsidR="004430C3" w:rsidRPr="004430C3" w:rsidRDefault="004430C3" w:rsidP="004430C3">
      <w:r w:rsidRPr="004430C3">
        <w:t xml:space="preserve">      open(unit=1,file='input.txt',status='old')</w:t>
      </w:r>
    </w:p>
    <w:p w:rsidR="004430C3" w:rsidRPr="004430C3" w:rsidRDefault="004430C3" w:rsidP="004430C3">
      <w:r w:rsidRPr="004430C3">
        <w:t xml:space="preserve">      open(unit=2,file='output.txt',status='unknown')        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>!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>!</w:t>
      </w:r>
      <w:r w:rsidRPr="004430C3">
        <w:rPr>
          <w:lang w:val="pt-BR"/>
        </w:rPr>
        <w:tab/>
        <w:t>Leitura de dados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>!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 xml:space="preserve">      read(1,*)n,tol,maxit,w</w:t>
      </w:r>
    </w:p>
    <w:p w:rsidR="004430C3" w:rsidRPr="004430C3" w:rsidRDefault="004430C3" w:rsidP="004430C3">
      <w:r w:rsidRPr="004430C3">
        <w:rPr>
          <w:lang w:val="pt-BR"/>
        </w:rPr>
        <w:t xml:space="preserve">      </w:t>
      </w:r>
      <w:r w:rsidRPr="004430C3">
        <w:t>write(*,*)'n= ',n,'tol=',tol,'maxit=',maxit,'w=',w</w:t>
      </w:r>
    </w:p>
    <w:p w:rsidR="004430C3" w:rsidRPr="004430C3" w:rsidRDefault="004430C3" w:rsidP="004430C3">
      <w:r w:rsidRPr="004430C3">
        <w:tab/>
        <w:t>pi=4*atan(1.d0)</w:t>
      </w:r>
    </w:p>
    <w:p w:rsidR="004430C3" w:rsidRPr="004430C3" w:rsidRDefault="004430C3" w:rsidP="004430C3">
      <w:r w:rsidRPr="004430C3">
        <w:tab/>
        <w:t>write(*,*)'pi= ',pi</w:t>
      </w:r>
    </w:p>
    <w:p w:rsidR="004430C3" w:rsidRPr="004430C3" w:rsidRDefault="004430C3" w:rsidP="004430C3">
      <w:r w:rsidRPr="004430C3">
        <w:t>!</w:t>
      </w:r>
      <w:r w:rsidRPr="004430C3">
        <w:tab/>
        <w:t>b=pi/2</w:t>
      </w:r>
    </w:p>
    <w:p w:rsidR="004430C3" w:rsidRPr="004430C3" w:rsidRDefault="004430C3" w:rsidP="004430C3">
      <w:r w:rsidRPr="004430C3">
        <w:tab/>
        <w:t>read (1,*) (b(i),i=1,n)</w:t>
      </w:r>
    </w:p>
    <w:p w:rsidR="004430C3" w:rsidRPr="004430C3" w:rsidRDefault="004430C3" w:rsidP="004430C3">
      <w:r w:rsidRPr="004430C3">
        <w:t xml:space="preserve">      write(*,*)'b(i)=', (b(i),i=1,n)</w:t>
      </w:r>
    </w:p>
    <w:p w:rsidR="004430C3" w:rsidRPr="004430C3" w:rsidRDefault="004430C3" w:rsidP="004430C3">
      <w:r w:rsidRPr="004430C3">
        <w:tab/>
        <w:t>write(*,*)'a matriz a(i,j) eh:'</w:t>
      </w:r>
    </w:p>
    <w:p w:rsidR="004430C3" w:rsidRPr="004430C3" w:rsidRDefault="004430C3" w:rsidP="004430C3">
      <w:pPr>
        <w:rPr>
          <w:lang w:val="pt-BR"/>
        </w:rPr>
      </w:pPr>
      <w:r w:rsidRPr="004430C3">
        <w:tab/>
      </w:r>
      <w:r w:rsidRPr="004430C3">
        <w:rPr>
          <w:lang w:val="pt-BR"/>
        </w:rPr>
        <w:t>do i=1,n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ab/>
      </w:r>
      <w:r w:rsidRPr="004430C3">
        <w:rPr>
          <w:lang w:val="pt-BR"/>
        </w:rPr>
        <w:tab/>
        <w:t>read(1,*) (a(i,j),j=1,n)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ab/>
      </w:r>
      <w:r w:rsidRPr="004430C3">
        <w:rPr>
          <w:lang w:val="pt-BR"/>
        </w:rPr>
        <w:tab/>
        <w:t>write(*,*)(a(i,j),j=1,n)</w:t>
      </w:r>
    </w:p>
    <w:p w:rsidR="004430C3" w:rsidRPr="004430C3" w:rsidRDefault="004430C3" w:rsidP="004430C3">
      <w:pPr>
        <w:rPr>
          <w:lang w:val="pt-BR"/>
        </w:rPr>
      </w:pPr>
    </w:p>
    <w:p w:rsidR="004430C3" w:rsidRPr="004430C3" w:rsidRDefault="004430C3" w:rsidP="004430C3">
      <w:r w:rsidRPr="004430C3">
        <w:rPr>
          <w:lang w:val="pt-BR"/>
        </w:rPr>
        <w:tab/>
      </w:r>
      <w:r w:rsidRPr="004430C3">
        <w:t>enddo</w:t>
      </w:r>
    </w:p>
    <w:p w:rsidR="004430C3" w:rsidRPr="004430C3" w:rsidRDefault="004430C3" w:rsidP="004430C3">
      <w:r w:rsidRPr="004430C3">
        <w:tab/>
        <w:t>call gseidl(maxit,n,np,a,x,b,tol)</w:t>
      </w:r>
    </w:p>
    <w:p w:rsidR="004430C3" w:rsidRPr="004430C3" w:rsidRDefault="004430C3" w:rsidP="004430C3">
      <w:pPr>
        <w:rPr>
          <w:lang w:val="pt-BR"/>
        </w:rPr>
      </w:pPr>
      <w:r w:rsidRPr="004430C3">
        <w:tab/>
      </w:r>
      <w:r w:rsidRPr="004430C3">
        <w:rPr>
          <w:lang w:val="pt-BR"/>
        </w:rPr>
        <w:t>do i=1,n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ab/>
      </w:r>
      <w:r w:rsidRPr="004430C3">
        <w:rPr>
          <w:lang w:val="pt-BR"/>
        </w:rPr>
        <w:tab/>
        <w:t>write(2,*)'a solucao e x(',i,')=',x(i)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ab/>
      </w:r>
      <w:r w:rsidRPr="004430C3">
        <w:rPr>
          <w:lang w:val="pt-BR"/>
        </w:rPr>
        <w:tab/>
        <w:t>write(*,*)'a solucao e x(',i,')=',x(i)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lastRenderedPageBreak/>
        <w:tab/>
        <w:t>enddo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 xml:space="preserve">      stop</w:t>
      </w:r>
    </w:p>
    <w:p w:rsidR="004430C3" w:rsidRPr="004430C3" w:rsidRDefault="004430C3" w:rsidP="004430C3">
      <w:r w:rsidRPr="004430C3">
        <w:t xml:space="preserve">      end </w:t>
      </w:r>
    </w:p>
    <w:p w:rsidR="004430C3" w:rsidRPr="004430C3" w:rsidRDefault="004430C3" w:rsidP="004430C3">
      <w:r w:rsidRPr="004430C3">
        <w:t>!----------------------------------</w:t>
      </w:r>
    </w:p>
    <w:p w:rsidR="004430C3" w:rsidRPr="004430C3" w:rsidRDefault="004430C3" w:rsidP="004430C3">
      <w:r w:rsidRPr="004430C3">
        <w:tab/>
        <w:t>function vnorm(x,n,np)</w:t>
      </w:r>
    </w:p>
    <w:p w:rsidR="004430C3" w:rsidRPr="004430C3" w:rsidRDefault="004430C3" w:rsidP="004430C3">
      <w:pPr>
        <w:rPr>
          <w:lang w:val="pt-BR"/>
        </w:rPr>
      </w:pPr>
      <w:r w:rsidRPr="004430C3">
        <w:tab/>
      </w:r>
      <w:r w:rsidRPr="004430C3">
        <w:rPr>
          <w:lang w:val="pt-BR"/>
        </w:rPr>
        <w:t>dimension x(np)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ab/>
        <w:t>sum=0.d0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ab/>
        <w:t>do i=1,n</w:t>
      </w:r>
    </w:p>
    <w:p w:rsidR="004430C3" w:rsidRPr="004430C3" w:rsidRDefault="004430C3" w:rsidP="004430C3">
      <w:pPr>
        <w:rPr>
          <w:lang w:val="pt-BR"/>
        </w:rPr>
      </w:pPr>
      <w:r w:rsidRPr="004430C3">
        <w:rPr>
          <w:lang w:val="pt-BR"/>
        </w:rPr>
        <w:tab/>
      </w:r>
      <w:r w:rsidRPr="004430C3">
        <w:rPr>
          <w:lang w:val="pt-BR"/>
        </w:rPr>
        <w:tab/>
        <w:t>sum=sum+x(i)*x(i)</w:t>
      </w:r>
    </w:p>
    <w:p w:rsidR="004430C3" w:rsidRPr="004430C3" w:rsidRDefault="004430C3" w:rsidP="004430C3">
      <w:r w:rsidRPr="004430C3">
        <w:rPr>
          <w:lang w:val="pt-BR"/>
        </w:rPr>
        <w:tab/>
      </w:r>
      <w:r w:rsidRPr="004430C3">
        <w:t>enddo</w:t>
      </w:r>
    </w:p>
    <w:p w:rsidR="004430C3" w:rsidRPr="004430C3" w:rsidRDefault="004430C3" w:rsidP="004430C3">
      <w:r w:rsidRPr="004430C3">
        <w:tab/>
        <w:t>vnorm=sqrt(sum)</w:t>
      </w:r>
    </w:p>
    <w:p w:rsidR="004430C3" w:rsidRPr="004430C3" w:rsidRDefault="004430C3" w:rsidP="004430C3">
      <w:r w:rsidRPr="004430C3">
        <w:tab/>
        <w:t>return</w:t>
      </w:r>
    </w:p>
    <w:p w:rsidR="00D27509" w:rsidRPr="004430C3" w:rsidRDefault="004430C3" w:rsidP="004430C3">
      <w:r w:rsidRPr="004430C3">
        <w:tab/>
        <w:t>end</w:t>
      </w:r>
    </w:p>
    <w:p w:rsidR="006F3648" w:rsidRDefault="006F3648" w:rsidP="00BD1993"/>
    <w:p w:rsidR="006F3648" w:rsidRPr="006F3648" w:rsidRDefault="006F3648" w:rsidP="006F3648">
      <w:pPr>
        <w:jc w:val="center"/>
        <w:rPr>
          <w:b/>
        </w:rPr>
      </w:pPr>
      <w:r w:rsidRPr="006F3648">
        <w:rPr>
          <w:b/>
        </w:rPr>
        <w:t>input.txt</w:t>
      </w:r>
    </w:p>
    <w:p w:rsidR="006F3648" w:rsidRDefault="006F3648" w:rsidP="006F3648">
      <w:pPr>
        <w:jc w:val="center"/>
      </w:pPr>
    </w:p>
    <w:p w:rsidR="004430C3" w:rsidRDefault="004430C3" w:rsidP="004430C3">
      <w:pPr>
        <w:jc w:val="both"/>
      </w:pPr>
      <w:r>
        <w:t>4  1.d-6  1000  1.d0  ! n, tol, maxit , w</w:t>
      </w:r>
    </w:p>
    <w:p w:rsidR="004430C3" w:rsidRDefault="004430C3" w:rsidP="004430C3">
      <w:pPr>
        <w:jc w:val="both"/>
      </w:pPr>
      <w:r>
        <w:t>12.d0  34.d0  27.d0  -38.d0  ! b(i)</w:t>
      </w:r>
    </w:p>
    <w:p w:rsidR="004430C3" w:rsidRDefault="004430C3" w:rsidP="004430C3">
      <w:pPr>
        <w:jc w:val="both"/>
      </w:pPr>
      <w:r>
        <w:t>6.d0 -2.d0 2.d0 4.d0 ! a(1,j)</w:t>
      </w:r>
    </w:p>
    <w:p w:rsidR="004430C3" w:rsidRDefault="004430C3" w:rsidP="004430C3">
      <w:pPr>
        <w:jc w:val="both"/>
      </w:pPr>
      <w:r>
        <w:t>12.d0 -8.d0 6.d0 10.d0  ! a(2,j)</w:t>
      </w:r>
    </w:p>
    <w:p w:rsidR="004430C3" w:rsidRDefault="004430C3" w:rsidP="004430C3">
      <w:pPr>
        <w:jc w:val="both"/>
      </w:pPr>
      <w:r>
        <w:t>3.d0 -13.d0 9.d0 3.d0  ! a(3,j)</w:t>
      </w:r>
    </w:p>
    <w:p w:rsidR="006F3648" w:rsidRDefault="004430C3" w:rsidP="004430C3">
      <w:pPr>
        <w:jc w:val="both"/>
      </w:pPr>
      <w:r>
        <w:t>-6.d0 4.d0 1.d0 -18.d0  ! a(4,j)</w:t>
      </w:r>
    </w:p>
    <w:p w:rsidR="004430C3" w:rsidRDefault="004430C3" w:rsidP="004430C3">
      <w:pPr>
        <w:jc w:val="both"/>
      </w:pPr>
    </w:p>
    <w:p w:rsidR="004430C3" w:rsidRPr="004430C3" w:rsidRDefault="004430C3" w:rsidP="004430C3">
      <w:pPr>
        <w:jc w:val="center"/>
        <w:rPr>
          <w:b/>
        </w:rPr>
      </w:pPr>
      <w:r>
        <w:rPr>
          <w:b/>
        </w:rPr>
        <w:t>g</w:t>
      </w:r>
      <w:r w:rsidRPr="004430C3">
        <w:rPr>
          <w:b/>
        </w:rPr>
        <w:t>auss.f90</w:t>
      </w:r>
    </w:p>
    <w:p w:rsidR="004430C3" w:rsidRDefault="004430C3" w:rsidP="004430C3">
      <w:pPr>
        <w:jc w:val="center"/>
      </w:pPr>
    </w:p>
    <w:p w:rsidR="00E87335" w:rsidRDefault="00E87335" w:rsidP="00E87335">
      <w:pPr>
        <w:jc w:val="both"/>
      </w:pPr>
      <w:r>
        <w:tab/>
        <w:t>subroutine gseidl(m,n,np,a,x,b,tol)</w:t>
      </w:r>
    </w:p>
    <w:p w:rsidR="00E87335" w:rsidRDefault="00E87335" w:rsidP="00E87335">
      <w:pPr>
        <w:jc w:val="both"/>
      </w:pPr>
      <w:r>
        <w:tab/>
        <w:t>parameter (nmax=10)</w:t>
      </w:r>
    </w:p>
    <w:p w:rsidR="00E87335" w:rsidRDefault="00E87335" w:rsidP="00E87335">
      <w:pPr>
        <w:jc w:val="both"/>
      </w:pPr>
      <w:r>
        <w:tab/>
        <w:t>dimension a(np,np),x(np),b(np),r(nmax)</w:t>
      </w:r>
    </w:p>
    <w:p w:rsidR="00E87335" w:rsidRDefault="00E87335" w:rsidP="00E87335">
      <w:pPr>
        <w:jc w:val="both"/>
      </w:pPr>
      <w:r>
        <w:tab/>
        <w:t>common /sor/ w</w:t>
      </w:r>
    </w:p>
    <w:p w:rsidR="00E87335" w:rsidRDefault="00E87335" w:rsidP="00E87335">
      <w:pPr>
        <w:jc w:val="both"/>
      </w:pPr>
      <w:r>
        <w:lastRenderedPageBreak/>
        <w:t>!</w:t>
      </w:r>
    </w:p>
    <w:p w:rsidR="00E87335" w:rsidRDefault="00E87335" w:rsidP="00E87335">
      <w:pPr>
        <w:jc w:val="both"/>
      </w:pPr>
      <w:r>
        <w:t>!</w:t>
      </w:r>
    </w:p>
    <w:p w:rsidR="00E87335" w:rsidRDefault="00E87335" w:rsidP="00E87335">
      <w:pPr>
        <w:jc w:val="both"/>
      </w:pPr>
      <w:r>
        <w:tab/>
        <w:t>do k=1,m</w:t>
      </w:r>
    </w:p>
    <w:p w:rsidR="00E87335" w:rsidRDefault="00E87335" w:rsidP="00E87335">
      <w:pPr>
        <w:jc w:val="both"/>
      </w:pP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>!</w:t>
      </w:r>
      <w:r w:rsidRPr="00E87335">
        <w:rPr>
          <w:lang w:val="pt-BR"/>
        </w:rPr>
        <w:tab/>
        <w:t>check convergence</w:t>
      </w:r>
    </w:p>
    <w:p w:rsidR="00E87335" w:rsidRPr="00E87335" w:rsidRDefault="00E87335" w:rsidP="00E87335">
      <w:pPr>
        <w:jc w:val="both"/>
        <w:rPr>
          <w:lang w:val="pt-BR"/>
        </w:rPr>
      </w:pP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  <w:t>do i=1,n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sum=0.d0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do j=1,n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sum=sum+a(i,j)*x(j)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enddo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r(i)=b(i)-sum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  <w:t>enddo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  <w:t>rnorm=vnorm(r,n,np)</w:t>
      </w:r>
    </w:p>
    <w:p w:rsidR="00E87335" w:rsidRDefault="00E87335" w:rsidP="00E87335">
      <w:pPr>
        <w:jc w:val="both"/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>
        <w:t>write(2,*)'|r| = ',rnorm</w:t>
      </w:r>
    </w:p>
    <w:p w:rsidR="00E87335" w:rsidRDefault="00E87335" w:rsidP="00E87335">
      <w:pPr>
        <w:jc w:val="both"/>
      </w:pPr>
      <w:r>
        <w:tab/>
      </w:r>
      <w:r>
        <w:tab/>
        <w:t>if(rnorm.le.tol) goto 300</w:t>
      </w:r>
    </w:p>
    <w:p w:rsidR="00E87335" w:rsidRDefault="00E87335" w:rsidP="00E87335">
      <w:pPr>
        <w:jc w:val="both"/>
      </w:pPr>
    </w:p>
    <w:p w:rsidR="00E87335" w:rsidRDefault="00E87335" w:rsidP="00E87335">
      <w:pPr>
        <w:jc w:val="both"/>
      </w:pPr>
      <w:r>
        <w:t>!</w:t>
      </w:r>
      <w:r>
        <w:tab/>
        <w:t>Gauss or SOR iteration</w:t>
      </w:r>
    </w:p>
    <w:p w:rsidR="00E87335" w:rsidRDefault="00E87335" w:rsidP="00E87335">
      <w:pPr>
        <w:jc w:val="both"/>
      </w:pPr>
    </w:p>
    <w:p w:rsidR="00E87335" w:rsidRDefault="00E87335" w:rsidP="00E87335">
      <w:pPr>
        <w:jc w:val="both"/>
      </w:pPr>
      <w:r>
        <w:tab/>
      </w:r>
      <w:r>
        <w:tab/>
        <w:t>write(2,*)'iteracao k = ',k</w:t>
      </w:r>
    </w:p>
    <w:p w:rsidR="00E87335" w:rsidRPr="00E87335" w:rsidRDefault="00E87335" w:rsidP="00E87335">
      <w:pPr>
        <w:jc w:val="both"/>
        <w:rPr>
          <w:lang w:val="pt-BR"/>
        </w:rPr>
      </w:pPr>
      <w:r>
        <w:tab/>
      </w:r>
      <w:r>
        <w:tab/>
      </w:r>
      <w:r w:rsidRPr="00E87335">
        <w:rPr>
          <w:lang w:val="pt-BR"/>
        </w:rPr>
        <w:t>ki = k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  <w:t>do i=1,n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sum=0.d0</w:t>
      </w:r>
    </w:p>
    <w:p w:rsidR="00E87335" w:rsidRDefault="00E87335" w:rsidP="00E87335">
      <w:pPr>
        <w:jc w:val="both"/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</w:r>
      <w:r>
        <w:t>do j=1,n</w:t>
      </w:r>
    </w:p>
    <w:p w:rsidR="00E87335" w:rsidRDefault="00E87335" w:rsidP="00E87335">
      <w:pPr>
        <w:jc w:val="both"/>
      </w:pPr>
      <w:r>
        <w:tab/>
      </w:r>
      <w:r>
        <w:tab/>
      </w:r>
      <w:r>
        <w:tab/>
      </w:r>
      <w:r>
        <w:tab/>
        <w:t>if(j.ne.i) then</w:t>
      </w:r>
    </w:p>
    <w:p w:rsidR="00E87335" w:rsidRPr="00E87335" w:rsidRDefault="00E87335" w:rsidP="00E87335">
      <w:pPr>
        <w:jc w:val="both"/>
        <w:rPr>
          <w:lang w:val="pt-BR"/>
        </w:rPr>
      </w:pPr>
      <w:r>
        <w:tab/>
      </w:r>
      <w:r>
        <w:tab/>
      </w:r>
      <w:r>
        <w:tab/>
      </w:r>
      <w:r>
        <w:tab/>
      </w:r>
      <w:r>
        <w:tab/>
      </w:r>
      <w:r w:rsidRPr="00E87335">
        <w:rPr>
          <w:lang w:val="pt-BR"/>
        </w:rPr>
        <w:t>sum=sum+a(i,j)*x(j)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endif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enddo</w:t>
      </w:r>
    </w:p>
    <w:p w:rsidR="00E87335" w:rsidRPr="00E87335" w:rsidRDefault="00E87335" w:rsidP="00E87335">
      <w:pPr>
        <w:jc w:val="both"/>
        <w:rPr>
          <w:lang w:val="pt-BR"/>
        </w:rPr>
      </w:pPr>
      <w:r w:rsidRPr="00E87335">
        <w:rPr>
          <w:lang w:val="pt-BR"/>
        </w:rPr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  <w:t>x(i)=(w*(b(i)-sum)+(1.d0-w)*a(i,i)*x(i))/a(i,i)</w:t>
      </w:r>
    </w:p>
    <w:p w:rsidR="00E87335" w:rsidRDefault="00E87335" w:rsidP="00E87335">
      <w:pPr>
        <w:jc w:val="both"/>
      </w:pPr>
      <w:r w:rsidRPr="00E87335">
        <w:rPr>
          <w:lang w:val="pt-BR"/>
        </w:rPr>
        <w:lastRenderedPageBreak/>
        <w:tab/>
      </w:r>
      <w:r w:rsidRPr="00E87335">
        <w:rPr>
          <w:lang w:val="pt-BR"/>
        </w:rPr>
        <w:tab/>
      </w:r>
      <w:r w:rsidRPr="00E87335">
        <w:rPr>
          <w:lang w:val="pt-BR"/>
        </w:rPr>
        <w:tab/>
      </w:r>
      <w:r>
        <w:t>write(2,*) 'x(',i,')=',x(i)</w:t>
      </w:r>
    </w:p>
    <w:p w:rsidR="00E87335" w:rsidRDefault="00E87335" w:rsidP="00E87335">
      <w:pPr>
        <w:jc w:val="both"/>
      </w:pPr>
      <w:r>
        <w:tab/>
      </w:r>
      <w:r>
        <w:tab/>
        <w:t>enddo</w:t>
      </w:r>
    </w:p>
    <w:p w:rsidR="00E87335" w:rsidRDefault="00E87335" w:rsidP="00E87335">
      <w:pPr>
        <w:jc w:val="both"/>
      </w:pPr>
      <w:r>
        <w:tab/>
        <w:t>enddo</w:t>
      </w:r>
    </w:p>
    <w:p w:rsidR="00E87335" w:rsidRDefault="00E87335" w:rsidP="00E87335">
      <w:pPr>
        <w:jc w:val="both"/>
      </w:pPr>
      <w:r>
        <w:tab/>
        <w:t>write(2,*)'nao convergiu, rnorm=',rnorm,' k= ',ki</w:t>
      </w:r>
    </w:p>
    <w:p w:rsidR="00E87335" w:rsidRDefault="00E87335" w:rsidP="00E87335">
      <w:pPr>
        <w:jc w:val="both"/>
      </w:pPr>
      <w:r>
        <w:tab/>
        <w:t>write(*,*)'nao convergiu, rnorm=',rnorm,' k= ',ki</w:t>
      </w:r>
    </w:p>
    <w:p w:rsidR="00E87335" w:rsidRDefault="00E87335" w:rsidP="00E87335">
      <w:pPr>
        <w:jc w:val="both"/>
      </w:pPr>
      <w:r>
        <w:t>!</w:t>
      </w:r>
      <w:r>
        <w:tab/>
        <w:t>pause</w:t>
      </w:r>
    </w:p>
    <w:p w:rsidR="00E87335" w:rsidRDefault="00E87335" w:rsidP="00E87335">
      <w:pPr>
        <w:jc w:val="both"/>
      </w:pPr>
      <w:r>
        <w:tab/>
        <w:t>stop</w:t>
      </w:r>
    </w:p>
    <w:p w:rsidR="00E87335" w:rsidRDefault="00E87335" w:rsidP="00E87335">
      <w:pPr>
        <w:jc w:val="both"/>
      </w:pPr>
      <w:r>
        <w:t>300</w:t>
      </w:r>
      <w:r>
        <w:tab/>
        <w:t>continue</w:t>
      </w:r>
    </w:p>
    <w:p w:rsidR="00E87335" w:rsidRDefault="00E87335" w:rsidP="00E87335">
      <w:pPr>
        <w:jc w:val="both"/>
      </w:pPr>
      <w:r>
        <w:tab/>
        <w:t>write(2,*)'convergiu, rnorm=',rnorm,'na iteracao k=',ki</w:t>
      </w:r>
    </w:p>
    <w:p w:rsidR="00E87335" w:rsidRDefault="00E87335" w:rsidP="00E87335">
      <w:pPr>
        <w:jc w:val="both"/>
      </w:pPr>
      <w:r>
        <w:tab/>
        <w:t>write(*,*)'convergiu, rnorm=',rnorm,'na iteracao k=',ki</w:t>
      </w:r>
    </w:p>
    <w:p w:rsidR="00E87335" w:rsidRDefault="00E87335" w:rsidP="00E87335">
      <w:pPr>
        <w:jc w:val="both"/>
      </w:pPr>
      <w:r>
        <w:t xml:space="preserve">      return</w:t>
      </w:r>
    </w:p>
    <w:p w:rsidR="00E87335" w:rsidRDefault="00E87335" w:rsidP="00E87335">
      <w:pPr>
        <w:jc w:val="both"/>
      </w:pPr>
      <w:r>
        <w:t xml:space="preserve">      end </w:t>
      </w:r>
    </w:p>
    <w:p w:rsidR="004430C3" w:rsidRDefault="00E87335" w:rsidP="00E87335">
      <w:pPr>
        <w:jc w:val="both"/>
      </w:pPr>
      <w:r>
        <w:t>!----------------------------------</w:t>
      </w:r>
    </w:p>
    <w:p w:rsidR="00E87335" w:rsidRDefault="00E87335" w:rsidP="00E87335">
      <w:pPr>
        <w:jc w:val="both"/>
      </w:pPr>
      <w:bookmarkStart w:id="0" w:name="_GoBack"/>
      <w:bookmarkEnd w:id="0"/>
    </w:p>
    <w:sectPr w:rsidR="00E8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93"/>
    <w:rsid w:val="004430C3"/>
    <w:rsid w:val="006F3648"/>
    <w:rsid w:val="00A543B9"/>
    <w:rsid w:val="00A732CB"/>
    <w:rsid w:val="00BD1993"/>
    <w:rsid w:val="00D27509"/>
    <w:rsid w:val="00E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341C-4AF8-44AC-A43A-6C1622B4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Vargas</dc:creator>
  <cp:keywords/>
  <dc:description/>
  <cp:lastModifiedBy>Jose Vargas</cp:lastModifiedBy>
  <cp:revision>6</cp:revision>
  <dcterms:created xsi:type="dcterms:W3CDTF">2016-04-14T13:02:00Z</dcterms:created>
  <dcterms:modified xsi:type="dcterms:W3CDTF">2016-04-28T12:53:00Z</dcterms:modified>
</cp:coreProperties>
</file>