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36" w:rsidRPr="006C23C7" w:rsidRDefault="00140A36" w:rsidP="00140A36">
      <w:pPr>
        <w:jc w:val="center"/>
        <w:rPr>
          <w:b/>
          <w:color w:val="000080"/>
          <w:sz w:val="40"/>
          <w:szCs w:val="40"/>
          <w:u w:val="single"/>
        </w:rPr>
      </w:pPr>
      <w:r w:rsidRPr="006C23C7">
        <w:rPr>
          <w:b/>
          <w:color w:val="000080"/>
          <w:sz w:val="40"/>
          <w:szCs w:val="40"/>
          <w:u w:val="single"/>
        </w:rPr>
        <w:t>F</w:t>
      </w:r>
      <w:r w:rsidR="000B054E" w:rsidRPr="006C23C7">
        <w:rPr>
          <w:b/>
          <w:color w:val="000080"/>
          <w:sz w:val="40"/>
          <w:szCs w:val="40"/>
          <w:u w:val="single"/>
        </w:rPr>
        <w:t>ormulário para</w:t>
      </w:r>
      <w:r w:rsidRPr="006C23C7">
        <w:rPr>
          <w:b/>
          <w:color w:val="000080"/>
          <w:sz w:val="40"/>
          <w:szCs w:val="40"/>
          <w:u w:val="single"/>
        </w:rPr>
        <w:t xml:space="preserve"> INSCRIÇÃO DE </w:t>
      </w:r>
      <w:r w:rsidR="000B054E" w:rsidRPr="006C23C7">
        <w:rPr>
          <w:b/>
          <w:color w:val="000080"/>
          <w:sz w:val="40"/>
          <w:szCs w:val="40"/>
          <w:u w:val="single"/>
        </w:rPr>
        <w:t>MOTOR-FOGUETE</w:t>
      </w:r>
    </w:p>
    <w:p w:rsidR="00140A36" w:rsidRPr="00B50F36" w:rsidRDefault="00140A36" w:rsidP="00140A36">
      <w:pPr>
        <w:jc w:val="center"/>
        <w:rPr>
          <w:color w:val="FF0000"/>
          <w:sz w:val="10"/>
          <w:szCs w:val="10"/>
        </w:rPr>
      </w:pPr>
    </w:p>
    <w:p w:rsidR="00140A36" w:rsidRPr="00B50F36" w:rsidRDefault="00140A36" w:rsidP="00140A36">
      <w:pPr>
        <w:jc w:val="center"/>
        <w:rPr>
          <w:sz w:val="16"/>
          <w:szCs w:val="16"/>
        </w:rPr>
      </w:pPr>
      <w:r w:rsidRPr="00B50F36">
        <w:rPr>
          <w:color w:val="FF0000"/>
          <w:sz w:val="16"/>
          <w:szCs w:val="16"/>
        </w:rPr>
        <w:t xml:space="preserve">(atualizado em </w:t>
      </w:r>
      <w:r w:rsidR="007F5F47">
        <w:rPr>
          <w:color w:val="FF0000"/>
          <w:sz w:val="16"/>
          <w:szCs w:val="16"/>
        </w:rPr>
        <w:t>13</w:t>
      </w:r>
      <w:r w:rsidR="00C27CD5">
        <w:rPr>
          <w:color w:val="FF0000"/>
          <w:sz w:val="16"/>
          <w:szCs w:val="16"/>
        </w:rPr>
        <w:t xml:space="preserve"> </w:t>
      </w:r>
      <w:r w:rsidR="007F5F47">
        <w:rPr>
          <w:color w:val="FF0000"/>
          <w:sz w:val="16"/>
          <w:szCs w:val="16"/>
        </w:rPr>
        <w:t>Jan</w:t>
      </w:r>
      <w:r w:rsidRPr="00B50F36">
        <w:rPr>
          <w:color w:val="FF0000"/>
          <w:sz w:val="16"/>
          <w:szCs w:val="16"/>
        </w:rPr>
        <w:t xml:space="preserve"> 201</w:t>
      </w:r>
      <w:r w:rsidR="007F5F47">
        <w:rPr>
          <w:color w:val="FF0000"/>
          <w:sz w:val="16"/>
          <w:szCs w:val="16"/>
        </w:rPr>
        <w:t>6</w:t>
      </w:r>
      <w:r w:rsidRPr="00B50F36">
        <w:rPr>
          <w:color w:val="FF0000"/>
          <w:sz w:val="16"/>
          <w:szCs w:val="16"/>
        </w:rPr>
        <w:t>)</w:t>
      </w:r>
    </w:p>
    <w:p w:rsidR="007821B6" w:rsidRPr="00E47F13" w:rsidRDefault="007821B6" w:rsidP="007821B6">
      <w:pPr>
        <w:rPr>
          <w:b/>
          <w:u w:val="single"/>
        </w:rPr>
      </w:pPr>
    </w:p>
    <w:p w:rsidR="007821B6" w:rsidRPr="00E47F13" w:rsidRDefault="007821B6" w:rsidP="007821B6">
      <w:r w:rsidRPr="00E47F13">
        <w:rPr>
          <w:b/>
          <w:u w:val="single"/>
        </w:rPr>
        <w:t>Nome da EQUIPE</w:t>
      </w:r>
      <w:r w:rsidRPr="00E47F13">
        <w:t>:</w:t>
      </w:r>
    </w:p>
    <w:p w:rsidR="00EC0945" w:rsidRPr="00E47F13" w:rsidRDefault="00EC0945" w:rsidP="00EC0945"/>
    <w:p w:rsidR="00EC0945" w:rsidRPr="00E47F13" w:rsidRDefault="00EC0945" w:rsidP="00EC0945">
      <w:pPr>
        <w:rPr>
          <w:b/>
          <w:u w:val="single"/>
        </w:rPr>
      </w:pPr>
      <w:r w:rsidRPr="00E47F13">
        <w:rPr>
          <w:b/>
          <w:u w:val="single"/>
        </w:rPr>
        <w:t>Dados dos M</w:t>
      </w:r>
      <w:r w:rsidR="00065A01">
        <w:rPr>
          <w:b/>
          <w:u w:val="single"/>
        </w:rPr>
        <w:t>OTORES</w:t>
      </w:r>
      <w:r w:rsidRPr="00E47F13">
        <w:rPr>
          <w:b/>
          <w:u w:val="single"/>
        </w:rPr>
        <w:t>:</w:t>
      </w:r>
    </w:p>
    <w:p w:rsidR="00E47F13" w:rsidRPr="00E47F13" w:rsidRDefault="00E47F13" w:rsidP="00E47F13">
      <w:pPr>
        <w:rPr>
          <w:b/>
          <w:sz w:val="10"/>
          <w:szCs w:val="10"/>
        </w:rPr>
      </w:pPr>
    </w:p>
    <w:p w:rsidR="00356B53" w:rsidRDefault="00356B53" w:rsidP="00E35907">
      <w:r>
        <w:t>Nome do motor:</w:t>
      </w:r>
    </w:p>
    <w:p w:rsidR="00AC0176" w:rsidRDefault="00AC0176" w:rsidP="00AC0176">
      <w:r>
        <w:t>Nome do fabricante do motor:</w:t>
      </w:r>
    </w:p>
    <w:p w:rsidR="00AC0176" w:rsidRDefault="00AC0176" w:rsidP="00AC0176">
      <w:r>
        <w:t>Cidade e país do fabricante do motor:</w:t>
      </w:r>
    </w:p>
    <w:p w:rsidR="00841C8C" w:rsidRDefault="00841C8C" w:rsidP="00841C8C">
      <w:r>
        <w:t>Ano de fabricação do motor:</w:t>
      </w:r>
    </w:p>
    <w:p w:rsidR="00864B1B" w:rsidRDefault="00864B1B" w:rsidP="00841C8C">
      <w:r>
        <w:t>Materiais usados no motor:</w:t>
      </w:r>
    </w:p>
    <w:p w:rsidR="00AA18DD" w:rsidRPr="00F42A9B" w:rsidRDefault="00AA18DD" w:rsidP="00AA18DD">
      <w:pPr>
        <w:rPr>
          <w:sz w:val="22"/>
          <w:szCs w:val="22"/>
        </w:rPr>
      </w:pPr>
    </w:p>
    <w:p w:rsidR="00AA18DD" w:rsidRPr="00E47F13" w:rsidRDefault="00AA18DD" w:rsidP="00AA18DD">
      <w:pPr>
        <w:rPr>
          <w:b/>
          <w:u w:val="single"/>
        </w:rPr>
      </w:pPr>
      <w:r w:rsidRPr="00E47F13">
        <w:rPr>
          <w:b/>
          <w:u w:val="single"/>
        </w:rPr>
        <w:t xml:space="preserve">Tabela </w:t>
      </w:r>
      <w:r>
        <w:rPr>
          <w:b/>
          <w:u w:val="single"/>
        </w:rPr>
        <w:t xml:space="preserve">com DADOS </w:t>
      </w:r>
      <w:r w:rsidRPr="00E47F13">
        <w:rPr>
          <w:b/>
          <w:u w:val="single"/>
        </w:rPr>
        <w:t xml:space="preserve">dos </w:t>
      </w:r>
      <w:r>
        <w:rPr>
          <w:b/>
          <w:u w:val="single"/>
        </w:rPr>
        <w:t>motores t</w:t>
      </w:r>
      <w:r w:rsidRPr="00E47F13">
        <w:rPr>
          <w:b/>
          <w:u w:val="single"/>
        </w:rPr>
        <w:t>est</w:t>
      </w:r>
      <w:r>
        <w:rPr>
          <w:b/>
          <w:u w:val="single"/>
        </w:rPr>
        <w:t>ado</w:t>
      </w:r>
      <w:r w:rsidRPr="00E47F13">
        <w:rPr>
          <w:b/>
          <w:u w:val="single"/>
        </w:rPr>
        <w:t>s</w:t>
      </w:r>
      <w:r w:rsidRPr="00D13302">
        <w:t xml:space="preserve"> (</w:t>
      </w:r>
      <w:r w:rsidRPr="00D42D05">
        <w:rPr>
          <w:sz w:val="16"/>
          <w:szCs w:val="16"/>
        </w:rPr>
        <w:t>Havendo mais de 3 testes, inclua mais linhas nesta tabela</w:t>
      </w:r>
      <w:r w:rsidRPr="00D13302">
        <w:t>)</w:t>
      </w:r>
    </w:p>
    <w:p w:rsidR="00AA18DD" w:rsidRPr="00E80BBD" w:rsidRDefault="00AA18DD" w:rsidP="00AA18DD">
      <w:pPr>
        <w:rPr>
          <w:b/>
          <w:sz w:val="12"/>
          <w:szCs w:val="12"/>
        </w:rPr>
      </w:pPr>
    </w:p>
    <w:tbl>
      <w:tblPr>
        <w:tblStyle w:val="Tabelacomgrade"/>
        <w:tblW w:w="8907" w:type="dxa"/>
        <w:tblLayout w:type="fixed"/>
        <w:tblLook w:val="01E0"/>
      </w:tblPr>
      <w:tblGrid>
        <w:gridCol w:w="959"/>
        <w:gridCol w:w="1984"/>
        <w:gridCol w:w="1984"/>
        <w:gridCol w:w="1984"/>
        <w:gridCol w:w="1996"/>
      </w:tblGrid>
      <w:tr w:rsidR="00864B1B" w:rsidRPr="003B5981" w:rsidTr="00864B1B">
        <w:tc>
          <w:tcPr>
            <w:tcW w:w="959" w:type="dxa"/>
          </w:tcPr>
          <w:p w:rsidR="00864B1B" w:rsidRPr="003B5981" w:rsidRDefault="00864B1B" w:rsidP="00E60646">
            <w:pPr>
              <w:rPr>
                <w:b/>
                <w:sz w:val="18"/>
                <w:szCs w:val="18"/>
              </w:rPr>
            </w:pPr>
            <w:r w:rsidRPr="003B5981">
              <w:rPr>
                <w:b/>
                <w:sz w:val="18"/>
                <w:szCs w:val="18"/>
              </w:rPr>
              <w:t>Número</w:t>
            </w:r>
          </w:p>
          <w:p w:rsidR="00864B1B" w:rsidRPr="003B5981" w:rsidRDefault="00864B1B" w:rsidP="00AA18DD">
            <w:pPr>
              <w:rPr>
                <w:b/>
                <w:sz w:val="18"/>
                <w:szCs w:val="18"/>
              </w:rPr>
            </w:pPr>
            <w:r w:rsidRPr="003B5981">
              <w:rPr>
                <w:b/>
                <w:sz w:val="18"/>
                <w:szCs w:val="18"/>
              </w:rPr>
              <w:t xml:space="preserve">do </w:t>
            </w:r>
            <w:r>
              <w:rPr>
                <w:b/>
                <w:sz w:val="18"/>
                <w:szCs w:val="18"/>
              </w:rPr>
              <w:t>motor</w:t>
            </w:r>
          </w:p>
        </w:tc>
        <w:tc>
          <w:tcPr>
            <w:tcW w:w="1984" w:type="dxa"/>
          </w:tcPr>
          <w:p w:rsidR="00864B1B" w:rsidRPr="003B5981" w:rsidRDefault="00864B1B" w:rsidP="00E60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Diâmetro externo do motor (mm)</w:t>
            </w:r>
          </w:p>
        </w:tc>
        <w:tc>
          <w:tcPr>
            <w:tcW w:w="1984" w:type="dxa"/>
          </w:tcPr>
          <w:p w:rsidR="00864B1B" w:rsidRPr="003B5981" w:rsidRDefault="00864B1B" w:rsidP="00E60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Comprimento do motor (mm)</w:t>
            </w:r>
          </w:p>
        </w:tc>
        <w:tc>
          <w:tcPr>
            <w:tcW w:w="1984" w:type="dxa"/>
          </w:tcPr>
          <w:p w:rsidR="00864B1B" w:rsidRPr="003B5981" w:rsidRDefault="00864B1B" w:rsidP="00E60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Massa total do motor antes do teste (g)</w:t>
            </w:r>
          </w:p>
        </w:tc>
        <w:tc>
          <w:tcPr>
            <w:tcW w:w="1996" w:type="dxa"/>
          </w:tcPr>
          <w:p w:rsidR="00864B1B" w:rsidRPr="003B5981" w:rsidRDefault="00864B1B" w:rsidP="008B193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Massa total do motor depois do teste (g)</w:t>
            </w:r>
          </w:p>
        </w:tc>
      </w:tr>
      <w:tr w:rsidR="00864B1B" w:rsidTr="00864B1B">
        <w:tc>
          <w:tcPr>
            <w:tcW w:w="959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</w:tr>
      <w:tr w:rsidR="00864B1B" w:rsidTr="00864B1B">
        <w:tc>
          <w:tcPr>
            <w:tcW w:w="959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</w:tr>
      <w:tr w:rsidR="00864B1B" w:rsidTr="00864B1B">
        <w:tc>
          <w:tcPr>
            <w:tcW w:w="959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</w:tr>
      <w:tr w:rsidR="00864B1B" w:rsidTr="00864B1B">
        <w:tblPrEx>
          <w:tblLook w:val="04A0"/>
        </w:tblPrEx>
        <w:tc>
          <w:tcPr>
            <w:tcW w:w="959" w:type="dxa"/>
          </w:tcPr>
          <w:p w:rsidR="00864B1B" w:rsidRPr="00356B53" w:rsidRDefault="00864B1B" w:rsidP="00E60646">
            <w:pPr>
              <w:rPr>
                <w:b/>
                <w:sz w:val="18"/>
                <w:szCs w:val="18"/>
              </w:rPr>
            </w:pPr>
            <w:r w:rsidRPr="00356B53">
              <w:rPr>
                <w:b/>
                <w:sz w:val="18"/>
                <w:szCs w:val="18"/>
              </w:rPr>
              <w:t>Médias</w:t>
            </w: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64B1B" w:rsidRPr="00356B53" w:rsidRDefault="00864B1B" w:rsidP="00E60646">
            <w:pPr>
              <w:rPr>
                <w:b/>
                <w:sz w:val="18"/>
                <w:szCs w:val="18"/>
              </w:rPr>
            </w:pPr>
          </w:p>
        </w:tc>
        <w:tc>
          <w:tcPr>
            <w:tcW w:w="1996" w:type="dxa"/>
          </w:tcPr>
          <w:p w:rsidR="00864B1B" w:rsidRDefault="00864B1B" w:rsidP="00E60646">
            <w:pPr>
              <w:rPr>
                <w:sz w:val="22"/>
                <w:szCs w:val="22"/>
              </w:rPr>
            </w:pPr>
          </w:p>
        </w:tc>
      </w:tr>
    </w:tbl>
    <w:p w:rsidR="007658BB" w:rsidRPr="00F42A9B" w:rsidRDefault="007658BB" w:rsidP="00065A01">
      <w:pPr>
        <w:rPr>
          <w:sz w:val="22"/>
          <w:szCs w:val="22"/>
        </w:rPr>
      </w:pPr>
    </w:p>
    <w:p w:rsidR="003B5981" w:rsidRPr="00E47F13" w:rsidRDefault="003B5981" w:rsidP="00E35907">
      <w:pPr>
        <w:rPr>
          <w:b/>
          <w:u w:val="single"/>
        </w:rPr>
      </w:pPr>
      <w:r w:rsidRPr="00E47F13">
        <w:rPr>
          <w:b/>
          <w:u w:val="single"/>
        </w:rPr>
        <w:t xml:space="preserve">Tabela </w:t>
      </w:r>
      <w:r w:rsidR="00AA18DD">
        <w:rPr>
          <w:b/>
          <w:u w:val="single"/>
        </w:rPr>
        <w:t xml:space="preserve">com RESULTADOS </w:t>
      </w:r>
      <w:r w:rsidRPr="00E47F13">
        <w:rPr>
          <w:b/>
          <w:u w:val="single"/>
        </w:rPr>
        <w:t xml:space="preserve">dos </w:t>
      </w:r>
      <w:r w:rsidR="00AA18DD">
        <w:rPr>
          <w:b/>
          <w:u w:val="single"/>
        </w:rPr>
        <w:t>t</w:t>
      </w:r>
      <w:r w:rsidRPr="00E47F13">
        <w:rPr>
          <w:b/>
          <w:u w:val="single"/>
        </w:rPr>
        <w:t xml:space="preserve">estes </w:t>
      </w:r>
      <w:r w:rsidR="00AA18DD">
        <w:rPr>
          <w:b/>
          <w:u w:val="single"/>
        </w:rPr>
        <w:t>r</w:t>
      </w:r>
      <w:r w:rsidRPr="00E47F13">
        <w:rPr>
          <w:b/>
          <w:u w:val="single"/>
        </w:rPr>
        <w:t>ealizados</w:t>
      </w:r>
      <w:r w:rsidR="00D13302" w:rsidRPr="00D13302">
        <w:t xml:space="preserve"> (</w:t>
      </w:r>
      <w:r w:rsidR="00D13302" w:rsidRPr="00D42D05">
        <w:rPr>
          <w:sz w:val="16"/>
          <w:szCs w:val="16"/>
        </w:rPr>
        <w:t>Havendo mais de 3 testes, inclua mais linhas nesta tabela</w:t>
      </w:r>
      <w:r w:rsidR="00D13302" w:rsidRPr="00D13302">
        <w:t>)</w:t>
      </w:r>
    </w:p>
    <w:p w:rsidR="00E80BBD" w:rsidRPr="00E80BBD" w:rsidRDefault="00E80BBD" w:rsidP="00E35907">
      <w:pPr>
        <w:rPr>
          <w:b/>
          <w:sz w:val="12"/>
          <w:szCs w:val="12"/>
        </w:rPr>
      </w:pPr>
    </w:p>
    <w:tbl>
      <w:tblPr>
        <w:tblStyle w:val="Tabelacomgrade"/>
        <w:tblW w:w="8046" w:type="dxa"/>
        <w:tblLayout w:type="fixed"/>
        <w:tblLook w:val="01E0"/>
      </w:tblPr>
      <w:tblGrid>
        <w:gridCol w:w="959"/>
        <w:gridCol w:w="850"/>
        <w:gridCol w:w="1560"/>
        <w:gridCol w:w="1701"/>
        <w:gridCol w:w="992"/>
        <w:gridCol w:w="992"/>
        <w:gridCol w:w="992"/>
      </w:tblGrid>
      <w:tr w:rsidR="00455D94" w:rsidRPr="003B5981" w:rsidTr="00455D94">
        <w:tc>
          <w:tcPr>
            <w:tcW w:w="959" w:type="dxa"/>
          </w:tcPr>
          <w:p w:rsidR="00455D94" w:rsidRPr="003B5981" w:rsidRDefault="00455D94" w:rsidP="00E60646">
            <w:pPr>
              <w:rPr>
                <w:b/>
                <w:sz w:val="18"/>
                <w:szCs w:val="18"/>
              </w:rPr>
            </w:pPr>
            <w:r w:rsidRPr="003B5981">
              <w:rPr>
                <w:b/>
                <w:sz w:val="18"/>
                <w:szCs w:val="18"/>
              </w:rPr>
              <w:t>Número</w:t>
            </w:r>
          </w:p>
          <w:p w:rsidR="00455D94" w:rsidRPr="003B5981" w:rsidRDefault="00455D94" w:rsidP="00E60646">
            <w:pPr>
              <w:rPr>
                <w:b/>
                <w:sz w:val="18"/>
                <w:szCs w:val="18"/>
              </w:rPr>
            </w:pPr>
            <w:r w:rsidRPr="003B5981">
              <w:rPr>
                <w:b/>
                <w:sz w:val="18"/>
                <w:szCs w:val="18"/>
              </w:rPr>
              <w:t xml:space="preserve">do </w:t>
            </w:r>
            <w:r>
              <w:rPr>
                <w:b/>
                <w:sz w:val="18"/>
                <w:szCs w:val="18"/>
              </w:rPr>
              <w:t>motor</w:t>
            </w:r>
          </w:p>
        </w:tc>
        <w:tc>
          <w:tcPr>
            <w:tcW w:w="850" w:type="dxa"/>
          </w:tcPr>
          <w:p w:rsidR="00455D94" w:rsidRDefault="00455D94" w:rsidP="00E60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  <w:p w:rsidR="00455D94" w:rsidRPr="003B5981" w:rsidRDefault="00455D94" w:rsidP="00E606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teste</w:t>
            </w:r>
          </w:p>
        </w:tc>
        <w:tc>
          <w:tcPr>
            <w:tcW w:w="1560" w:type="dxa"/>
          </w:tcPr>
          <w:p w:rsidR="00455D94" w:rsidRDefault="00455D94" w:rsidP="009D1E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de queima da carga</w:t>
            </w:r>
          </w:p>
          <w:p w:rsidR="00455D94" w:rsidRPr="003B5981" w:rsidRDefault="00455D94" w:rsidP="006232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propulsora (s)</w:t>
            </w:r>
          </w:p>
        </w:tc>
        <w:tc>
          <w:tcPr>
            <w:tcW w:w="1701" w:type="dxa"/>
          </w:tcPr>
          <w:p w:rsidR="00455D94" w:rsidRDefault="00455D94" w:rsidP="009D1E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Tempo de queima </w:t>
            </w:r>
          </w:p>
          <w:p w:rsidR="00455D94" w:rsidRDefault="00455D94" w:rsidP="009D1E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 carga </w:t>
            </w:r>
          </w:p>
          <w:p w:rsidR="00455D94" w:rsidRPr="003B5981" w:rsidRDefault="00455D94" w:rsidP="009D1E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temporizadora (s)</w:t>
            </w:r>
          </w:p>
        </w:tc>
        <w:tc>
          <w:tcPr>
            <w:tcW w:w="992" w:type="dxa"/>
          </w:tcPr>
          <w:p w:rsidR="00455D94" w:rsidRDefault="00455D9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Impulso</w:t>
            </w:r>
          </w:p>
          <w:p w:rsidR="00455D94" w:rsidRPr="003B5981" w:rsidRDefault="00455D9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(N.s)</w:t>
            </w:r>
          </w:p>
        </w:tc>
        <w:tc>
          <w:tcPr>
            <w:tcW w:w="992" w:type="dxa"/>
          </w:tcPr>
          <w:p w:rsidR="00455D94" w:rsidRDefault="00455D9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Empuxo</w:t>
            </w:r>
          </w:p>
          <w:p w:rsidR="00455D94" w:rsidRPr="003B5981" w:rsidRDefault="00455D9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médio (N)</w:t>
            </w:r>
          </w:p>
        </w:tc>
        <w:tc>
          <w:tcPr>
            <w:tcW w:w="992" w:type="dxa"/>
          </w:tcPr>
          <w:p w:rsidR="00455D94" w:rsidRDefault="00455D9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Classe do</w:t>
            </w:r>
          </w:p>
          <w:p w:rsidR="00455D94" w:rsidRDefault="00455D94" w:rsidP="00E359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motor</w:t>
            </w:r>
          </w:p>
        </w:tc>
      </w:tr>
      <w:tr w:rsidR="00455D94" w:rsidTr="00455D94">
        <w:tc>
          <w:tcPr>
            <w:tcW w:w="959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</w:tr>
      <w:tr w:rsidR="00455D94" w:rsidTr="00455D94">
        <w:tc>
          <w:tcPr>
            <w:tcW w:w="959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</w:tr>
      <w:tr w:rsidR="00455D94" w:rsidTr="00455D94">
        <w:tc>
          <w:tcPr>
            <w:tcW w:w="959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55D94" w:rsidRDefault="00455D94" w:rsidP="00E35907">
            <w:pPr>
              <w:rPr>
                <w:sz w:val="22"/>
                <w:szCs w:val="22"/>
              </w:rPr>
            </w:pPr>
          </w:p>
        </w:tc>
      </w:tr>
      <w:tr w:rsidR="001D30F9" w:rsidTr="00455D94">
        <w:tblPrEx>
          <w:tblLook w:val="04A0"/>
        </w:tblPrEx>
        <w:tc>
          <w:tcPr>
            <w:tcW w:w="959" w:type="dxa"/>
          </w:tcPr>
          <w:p w:rsidR="001D30F9" w:rsidRPr="00356B53" w:rsidRDefault="001D30F9" w:rsidP="00D03E7E">
            <w:pPr>
              <w:rPr>
                <w:b/>
                <w:sz w:val="18"/>
                <w:szCs w:val="18"/>
              </w:rPr>
            </w:pPr>
            <w:r w:rsidRPr="00356B53">
              <w:rPr>
                <w:b/>
                <w:sz w:val="18"/>
                <w:szCs w:val="18"/>
              </w:rPr>
              <w:t>Médias</w:t>
            </w:r>
          </w:p>
        </w:tc>
        <w:tc>
          <w:tcPr>
            <w:tcW w:w="850" w:type="dxa"/>
          </w:tcPr>
          <w:p w:rsidR="001D30F9" w:rsidRPr="00356B53" w:rsidRDefault="001D30F9" w:rsidP="002002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----------</w:t>
            </w:r>
          </w:p>
        </w:tc>
        <w:tc>
          <w:tcPr>
            <w:tcW w:w="1560" w:type="dxa"/>
          </w:tcPr>
          <w:p w:rsidR="001D30F9" w:rsidRDefault="001D30F9" w:rsidP="002002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D30F9" w:rsidRDefault="001D30F9" w:rsidP="002002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D30F9" w:rsidRDefault="001D30F9" w:rsidP="002002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D30F9" w:rsidRDefault="001D30F9" w:rsidP="0020028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D30F9" w:rsidRDefault="001D30F9" w:rsidP="00200283">
            <w:pPr>
              <w:rPr>
                <w:sz w:val="22"/>
                <w:szCs w:val="22"/>
              </w:rPr>
            </w:pPr>
          </w:p>
        </w:tc>
      </w:tr>
    </w:tbl>
    <w:p w:rsidR="00D20CFF" w:rsidRPr="00F42A9B" w:rsidRDefault="00D20CFF" w:rsidP="00D20CFF">
      <w:pPr>
        <w:rPr>
          <w:sz w:val="22"/>
          <w:szCs w:val="22"/>
        </w:rPr>
      </w:pPr>
    </w:p>
    <w:p w:rsidR="00D20CFF" w:rsidRPr="00F42A9B" w:rsidRDefault="00D20CFF" w:rsidP="00D20CFF">
      <w:pPr>
        <w:rPr>
          <w:sz w:val="22"/>
          <w:szCs w:val="22"/>
        </w:rPr>
      </w:pPr>
      <w:r w:rsidRPr="00F42A9B">
        <w:rPr>
          <w:b/>
          <w:sz w:val="22"/>
          <w:szCs w:val="22"/>
          <w:u w:val="single"/>
        </w:rPr>
        <w:t>Categorias d</w:t>
      </w:r>
      <w:r>
        <w:rPr>
          <w:b/>
          <w:sz w:val="22"/>
          <w:szCs w:val="22"/>
          <w:u w:val="single"/>
        </w:rPr>
        <w:t>o Festival</w:t>
      </w:r>
      <w:r w:rsidRPr="00F42A9B">
        <w:rPr>
          <w:b/>
          <w:sz w:val="22"/>
          <w:szCs w:val="22"/>
          <w:u w:val="single"/>
        </w:rPr>
        <w:t xml:space="preserve"> </w:t>
      </w:r>
      <w:r w:rsidR="00864B1B">
        <w:rPr>
          <w:b/>
          <w:sz w:val="22"/>
          <w:szCs w:val="22"/>
          <w:u w:val="single"/>
        </w:rPr>
        <w:t xml:space="preserve">2016 </w:t>
      </w:r>
      <w:r w:rsidRPr="00F42A9B">
        <w:rPr>
          <w:b/>
          <w:sz w:val="22"/>
          <w:szCs w:val="22"/>
          <w:u w:val="single"/>
        </w:rPr>
        <w:t>que a equipe</w:t>
      </w:r>
      <w:r>
        <w:rPr>
          <w:b/>
          <w:sz w:val="22"/>
          <w:szCs w:val="22"/>
          <w:u w:val="single"/>
        </w:rPr>
        <w:t xml:space="preserve"> pretende</w:t>
      </w:r>
      <w:r w:rsidRPr="00F42A9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usar este moto</w:t>
      </w:r>
      <w:r w:rsidRPr="00F42A9B">
        <w:rPr>
          <w:b/>
          <w:sz w:val="22"/>
          <w:szCs w:val="22"/>
          <w:u w:val="single"/>
        </w:rPr>
        <w:t>r</w:t>
      </w:r>
      <w:r w:rsidRPr="00F42A9B">
        <w:rPr>
          <w:sz w:val="22"/>
          <w:szCs w:val="22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6"/>
        <w:gridCol w:w="2307"/>
      </w:tblGrid>
      <w:tr w:rsidR="00D20CFF" w:rsidTr="003D237D">
        <w:tc>
          <w:tcPr>
            <w:tcW w:w="2796" w:type="dxa"/>
          </w:tcPr>
          <w:p w:rsidR="00D20CFF" w:rsidRDefault="00D20CFF" w:rsidP="00E60646">
            <w:pPr>
              <w:rPr>
                <w:color w:val="000000" w:themeColor="text1"/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</w:t>
            </w:r>
            <w:r>
              <w:rPr>
                <w:sz w:val="22"/>
                <w:szCs w:val="22"/>
              </w:rPr>
              <w:t>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>
              <w:rPr>
                <w:color w:val="000000" w:themeColor="text1"/>
                <w:sz w:val="22"/>
                <w:szCs w:val="22"/>
                <w:vertAlign w:val="subscript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D20CFF" w:rsidRDefault="00D20CFF" w:rsidP="00E606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(   ) C</w:t>
            </w:r>
            <w:r w:rsidRPr="00FC0D09">
              <w:rPr>
                <w:color w:val="000000" w:themeColor="text1"/>
                <w:sz w:val="22"/>
                <w:szCs w:val="22"/>
              </w:rPr>
              <w:t>lasse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C0D09">
              <w:rPr>
                <w:color w:val="000000" w:themeColor="text1"/>
                <w:sz w:val="22"/>
                <w:szCs w:val="22"/>
                <w:vertAlign w:val="superscript"/>
              </w:rPr>
              <w:t>1</w:t>
            </w:r>
            <w:r w:rsidRPr="00FC0D09">
              <w:rPr>
                <w:color w:val="000000" w:themeColor="text1"/>
                <w:sz w:val="22"/>
                <w:szCs w:val="22"/>
              </w:rPr>
              <w:sym w:font="Symbol" w:char="F0A4"/>
            </w:r>
            <w:r w:rsidRPr="00FC0D09">
              <w:rPr>
                <w:color w:val="000000" w:themeColor="text1"/>
                <w:sz w:val="22"/>
                <w:szCs w:val="22"/>
                <w:vertAlign w:val="subscript"/>
              </w:rPr>
              <w:t>4</w:t>
            </w:r>
            <w:r>
              <w:rPr>
                <w:color w:val="000000" w:themeColor="text1"/>
                <w:sz w:val="22"/>
                <w:szCs w:val="22"/>
              </w:rPr>
              <w:t>A</w:t>
            </w:r>
          </w:p>
          <w:p w:rsidR="00D20CFF" w:rsidRPr="00F42A9B" w:rsidRDefault="00D20CFF" w:rsidP="00E60646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(   ) </w:t>
            </w:r>
            <w:r w:rsidRPr="00F42A9B">
              <w:rPr>
                <w:sz w:val="22"/>
                <w:szCs w:val="22"/>
              </w:rPr>
              <w:t>Classe</w:t>
            </w:r>
            <w:r>
              <w:rPr>
                <w:sz w:val="22"/>
                <w:szCs w:val="22"/>
              </w:rPr>
              <w:t xml:space="preserve"> ½</w:t>
            </w:r>
            <w:r w:rsidRPr="00F42A9B">
              <w:rPr>
                <w:sz w:val="22"/>
                <w:szCs w:val="22"/>
              </w:rPr>
              <w:t>A</w:t>
            </w:r>
          </w:p>
          <w:p w:rsidR="00D20CFF" w:rsidRPr="00F42A9B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>(   ) Classe A</w:t>
            </w:r>
          </w:p>
          <w:p w:rsidR="00D20CFF" w:rsidRPr="00F42A9B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>(   ) Classe B</w:t>
            </w:r>
          </w:p>
          <w:p w:rsidR="00D20CFF" w:rsidRPr="00F42A9B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>(   ) Classe C</w:t>
            </w:r>
          </w:p>
          <w:p w:rsidR="00D20CFF" w:rsidRPr="00F42A9B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Classe </w:t>
            </w:r>
            <w:r>
              <w:rPr>
                <w:sz w:val="22"/>
                <w:szCs w:val="22"/>
              </w:rPr>
              <w:t>D</w:t>
            </w:r>
          </w:p>
          <w:p w:rsidR="00D20CFF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Classe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07" w:type="dxa"/>
          </w:tcPr>
          <w:p w:rsidR="00D20CFF" w:rsidRPr="00F42A9B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>
              <w:rPr>
                <w:sz w:val="22"/>
                <w:szCs w:val="22"/>
              </w:rPr>
              <w:t xml:space="preserve">  </w:t>
            </w:r>
            <w:r w:rsidRPr="00F42A9B">
              <w:rPr>
                <w:sz w:val="22"/>
                <w:szCs w:val="22"/>
              </w:rPr>
              <w:t>50</w:t>
            </w:r>
          </w:p>
          <w:p w:rsidR="00D20CFF" w:rsidRPr="00F42A9B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>
              <w:rPr>
                <w:sz w:val="22"/>
                <w:szCs w:val="22"/>
              </w:rPr>
              <w:t>1</w:t>
            </w:r>
            <w:r w:rsidRPr="00F42A9B">
              <w:rPr>
                <w:sz w:val="22"/>
                <w:szCs w:val="22"/>
              </w:rPr>
              <w:t>00</w:t>
            </w:r>
          </w:p>
          <w:p w:rsidR="00D20CFF" w:rsidRPr="00F42A9B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>
              <w:rPr>
                <w:sz w:val="22"/>
                <w:szCs w:val="22"/>
              </w:rPr>
              <w:t>2</w:t>
            </w:r>
            <w:r w:rsidRPr="00F42A9B">
              <w:rPr>
                <w:sz w:val="22"/>
                <w:szCs w:val="22"/>
              </w:rPr>
              <w:t>00</w:t>
            </w:r>
          </w:p>
          <w:p w:rsidR="00D20CFF" w:rsidRPr="00F42A9B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>
              <w:rPr>
                <w:sz w:val="22"/>
                <w:szCs w:val="22"/>
              </w:rPr>
              <w:t>4</w:t>
            </w:r>
            <w:r w:rsidRPr="00F42A9B">
              <w:rPr>
                <w:sz w:val="22"/>
                <w:szCs w:val="22"/>
              </w:rPr>
              <w:t>00</w:t>
            </w:r>
          </w:p>
          <w:p w:rsidR="00D20CFF" w:rsidRPr="00F42A9B" w:rsidRDefault="00D20CFF" w:rsidP="00E60646">
            <w:pPr>
              <w:rPr>
                <w:sz w:val="22"/>
                <w:szCs w:val="22"/>
              </w:rPr>
            </w:pPr>
            <w:r w:rsidRPr="00F42A9B">
              <w:rPr>
                <w:sz w:val="22"/>
                <w:szCs w:val="22"/>
              </w:rPr>
              <w:t xml:space="preserve">(   ) Apogeu </w:t>
            </w:r>
            <w:r>
              <w:rPr>
                <w:sz w:val="22"/>
                <w:szCs w:val="22"/>
              </w:rPr>
              <w:t>8</w:t>
            </w:r>
            <w:r w:rsidRPr="00F42A9B">
              <w:rPr>
                <w:sz w:val="22"/>
                <w:szCs w:val="22"/>
              </w:rPr>
              <w:t>00</w:t>
            </w:r>
          </w:p>
          <w:p w:rsidR="00D20CFF" w:rsidRDefault="00D20CFF" w:rsidP="00E60646">
            <w:pPr>
              <w:rPr>
                <w:sz w:val="22"/>
                <w:szCs w:val="22"/>
              </w:rPr>
            </w:pPr>
          </w:p>
        </w:tc>
      </w:tr>
    </w:tbl>
    <w:p w:rsidR="00E47F13" w:rsidRPr="000126BD" w:rsidRDefault="00E47F13" w:rsidP="00E35907"/>
    <w:p w:rsidR="004173B2" w:rsidRPr="000126BD" w:rsidRDefault="00820995" w:rsidP="00E35907">
      <w:r w:rsidRPr="000126BD">
        <w:rPr>
          <w:b/>
          <w:u w:val="single"/>
        </w:rPr>
        <w:t>Qual método foi usado para medir o empuxo?</w:t>
      </w:r>
    </w:p>
    <w:p w:rsidR="00841C8C" w:rsidRPr="000126BD" w:rsidRDefault="00841C8C" w:rsidP="00841C8C">
      <w:r w:rsidRPr="000126BD">
        <w:t>(   ) célula de carga ou transdutor de força</w:t>
      </w:r>
    </w:p>
    <w:p w:rsidR="001A0F94" w:rsidRPr="000126BD" w:rsidRDefault="001A0F94" w:rsidP="00841C8C">
      <w:r w:rsidRPr="000126BD">
        <w:t xml:space="preserve">(   ) </w:t>
      </w:r>
      <w:r w:rsidR="008E39E0" w:rsidRPr="000126BD">
        <w:t>mola</w:t>
      </w:r>
    </w:p>
    <w:p w:rsidR="001A0F94" w:rsidRPr="000126BD" w:rsidRDefault="001A0F94" w:rsidP="001A0F94">
      <w:r w:rsidRPr="000126BD">
        <w:t xml:space="preserve">(   ) </w:t>
      </w:r>
      <w:r w:rsidR="008E39E0" w:rsidRPr="000126BD">
        <w:t>balança analógica</w:t>
      </w:r>
    </w:p>
    <w:p w:rsidR="001A0F94" w:rsidRPr="000126BD" w:rsidRDefault="001A0F94" w:rsidP="001A0F94">
      <w:r w:rsidRPr="000126BD">
        <w:t xml:space="preserve">(   ) </w:t>
      </w:r>
      <w:r w:rsidR="008E39E0" w:rsidRPr="000126BD">
        <w:t>outro (descrever):_________________________________________________________________</w:t>
      </w:r>
    </w:p>
    <w:p w:rsidR="000B054E" w:rsidRPr="000126BD" w:rsidRDefault="000B054E" w:rsidP="000B054E"/>
    <w:p w:rsidR="000B054E" w:rsidRPr="00D71749" w:rsidRDefault="000B054E" w:rsidP="000B054E">
      <w:r w:rsidRPr="00D71749">
        <w:t>Qual a frequência usada na aquisição do empuxo?_____Hz</w:t>
      </w:r>
    </w:p>
    <w:p w:rsidR="000B054E" w:rsidRPr="00D71749" w:rsidRDefault="000B054E" w:rsidP="000B054E">
      <w:r w:rsidRPr="00D71749">
        <w:t>Ou quantos pontos foram usados para discretizar a curva de empuxo?</w:t>
      </w:r>
    </w:p>
    <w:p w:rsidR="00194285" w:rsidRPr="00D71749" w:rsidRDefault="00194285" w:rsidP="00194285"/>
    <w:p w:rsidR="00194285" w:rsidRPr="00D71749" w:rsidRDefault="00194285" w:rsidP="00194285">
      <w:r w:rsidRPr="00D71749">
        <w:t>Qual é o valor do erro estimado na medição do empuxo?</w:t>
      </w:r>
    </w:p>
    <w:p w:rsidR="00194285" w:rsidRPr="00D71749" w:rsidRDefault="00194285" w:rsidP="00194285"/>
    <w:p w:rsidR="00194285" w:rsidRPr="00D71749" w:rsidRDefault="00AC0176" w:rsidP="00194285">
      <w:r>
        <w:t>E</w:t>
      </w:r>
      <w:r w:rsidR="00194285" w:rsidRPr="00D71749">
        <w:t>xplicar como se chegou ao valor do erro estimado na medição do empuxo:</w:t>
      </w:r>
    </w:p>
    <w:p w:rsidR="004173B2" w:rsidRPr="00D71749" w:rsidRDefault="004173B2" w:rsidP="00E35907"/>
    <w:p w:rsidR="004173B2" w:rsidRPr="00D71749" w:rsidRDefault="00AC0176" w:rsidP="00E35907">
      <w:r>
        <w:t>E</w:t>
      </w:r>
      <w:r w:rsidR="00FA79B3" w:rsidRPr="00D71749">
        <w:t xml:space="preserve">xplicar como o tempo de queima </w:t>
      </w:r>
      <w:r w:rsidR="00E30679" w:rsidRPr="00D71749">
        <w:t xml:space="preserve">da carga propulsora </w:t>
      </w:r>
      <w:r w:rsidR="00FA79B3" w:rsidRPr="00D71749">
        <w:t>do motor foi obtido</w:t>
      </w:r>
      <w:r w:rsidR="00CD4BAB" w:rsidRPr="00D71749">
        <w:t>:</w:t>
      </w:r>
    </w:p>
    <w:p w:rsidR="00E30679" w:rsidRPr="00D71749" w:rsidRDefault="00E30679" w:rsidP="00E30679"/>
    <w:p w:rsidR="00E30679" w:rsidRPr="00D71749" w:rsidRDefault="00AC0176" w:rsidP="00E30679">
      <w:r>
        <w:t>E</w:t>
      </w:r>
      <w:r w:rsidR="00E30679" w:rsidRPr="00D71749">
        <w:t>xplicar como o tempo de queima da carga temporizadora do motor foi obtido:</w:t>
      </w:r>
    </w:p>
    <w:p w:rsidR="00610CE5" w:rsidRPr="00D71749" w:rsidRDefault="00610CE5" w:rsidP="00610CE5"/>
    <w:p w:rsidR="00610CE5" w:rsidRPr="00D71749" w:rsidRDefault="00AC0176" w:rsidP="00610CE5">
      <w:r>
        <w:t>E</w:t>
      </w:r>
      <w:r w:rsidR="00610CE5" w:rsidRPr="00D71749">
        <w:t>xplicar como o impulso total do motor foi obtido:</w:t>
      </w:r>
    </w:p>
    <w:p w:rsidR="00272FC8" w:rsidRPr="00D71749" w:rsidRDefault="00272FC8" w:rsidP="00272FC8"/>
    <w:p w:rsidR="00272FC8" w:rsidRPr="00D71749" w:rsidRDefault="00AC0176" w:rsidP="00272FC8">
      <w:r>
        <w:t>E</w:t>
      </w:r>
      <w:r w:rsidR="00272FC8" w:rsidRPr="00D71749">
        <w:t>xplicar como o empuxo médio do motor foi obtido:</w:t>
      </w:r>
    </w:p>
    <w:p w:rsidR="00610CE5" w:rsidRDefault="00610CE5" w:rsidP="00610CE5">
      <w:pPr>
        <w:jc w:val="both"/>
      </w:pPr>
    </w:p>
    <w:p w:rsidR="00FC3A9B" w:rsidRPr="000126BD" w:rsidRDefault="00FC3A9B" w:rsidP="00FC3A9B">
      <w:pPr>
        <w:rPr>
          <w:b/>
          <w:u w:val="single"/>
        </w:rPr>
      </w:pPr>
      <w:r w:rsidRPr="000126BD">
        <w:rPr>
          <w:b/>
          <w:u w:val="single"/>
        </w:rPr>
        <w:t>Imagens:</w:t>
      </w:r>
    </w:p>
    <w:p w:rsidR="00FC3A9B" w:rsidRPr="000126BD" w:rsidRDefault="00FC3A9B" w:rsidP="00FC3A9B">
      <w:pPr>
        <w:rPr>
          <w:b/>
        </w:rPr>
      </w:pPr>
    </w:p>
    <w:p w:rsidR="00FC3A9B" w:rsidRPr="000126BD" w:rsidRDefault="00FC3A9B" w:rsidP="00FC3A9B">
      <w:r w:rsidRPr="000126BD">
        <w:t>Inclu</w:t>
      </w:r>
      <w:r w:rsidR="00EC6495" w:rsidRPr="000126BD">
        <w:t>ir</w:t>
      </w:r>
      <w:r w:rsidRPr="000126BD">
        <w:t xml:space="preserve"> pelo menos uma foto do motor-foguete real montado:</w:t>
      </w:r>
    </w:p>
    <w:p w:rsidR="00FC3A9B" w:rsidRPr="000126BD" w:rsidRDefault="00FC3A9B" w:rsidP="00FC3A9B"/>
    <w:p w:rsidR="00FC3A9B" w:rsidRPr="000126BD" w:rsidRDefault="00FC3A9B" w:rsidP="00FC3A9B">
      <w:r w:rsidRPr="000126BD">
        <w:t>Inclu</w:t>
      </w:r>
      <w:r w:rsidR="00EC6495" w:rsidRPr="000126BD">
        <w:t>ir</w:t>
      </w:r>
      <w:r w:rsidRPr="000126BD">
        <w:t xml:space="preserve"> pelo menos uma foto do motor-foguete real montado junto da equipe:</w:t>
      </w:r>
    </w:p>
    <w:p w:rsidR="00AB510B" w:rsidRPr="000126BD" w:rsidRDefault="00AB510B" w:rsidP="00C33E35">
      <w:pPr>
        <w:jc w:val="both"/>
      </w:pPr>
    </w:p>
    <w:p w:rsidR="00AA5BA8" w:rsidRPr="00065A01" w:rsidRDefault="00AA5BA8" w:rsidP="00AA5BA8">
      <w:pPr>
        <w:rPr>
          <w:b/>
          <w:color w:val="FF0000"/>
          <w:sz w:val="22"/>
          <w:szCs w:val="22"/>
          <w:u w:val="single"/>
        </w:rPr>
      </w:pPr>
      <w:r w:rsidRPr="00065A01">
        <w:rPr>
          <w:b/>
          <w:color w:val="FF0000"/>
          <w:sz w:val="22"/>
          <w:szCs w:val="22"/>
          <w:u w:val="single"/>
        </w:rPr>
        <w:t>Condições mínimas para que um determinado tipo de motor-foguete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065A01">
        <w:rPr>
          <w:b/>
          <w:color w:val="FF0000"/>
          <w:sz w:val="22"/>
          <w:szCs w:val="22"/>
          <w:u w:val="single"/>
        </w:rPr>
        <w:t>possa ser aceito no Festival</w:t>
      </w:r>
      <w:r>
        <w:rPr>
          <w:b/>
          <w:color w:val="FF0000"/>
          <w:sz w:val="22"/>
          <w:szCs w:val="22"/>
          <w:u w:val="single"/>
        </w:rPr>
        <w:t xml:space="preserve"> 2016</w:t>
      </w:r>
      <w:r w:rsidRPr="00065A01">
        <w:rPr>
          <w:b/>
          <w:color w:val="FF0000"/>
          <w:sz w:val="22"/>
          <w:szCs w:val="22"/>
          <w:u w:val="single"/>
        </w:rPr>
        <w:t>:</w:t>
      </w:r>
    </w:p>
    <w:p w:rsidR="00AA5BA8" w:rsidRPr="00065A01" w:rsidRDefault="00AA5BA8" w:rsidP="00AA5BA8">
      <w:pPr>
        <w:numPr>
          <w:ilvl w:val="0"/>
          <w:numId w:val="11"/>
        </w:numPr>
        <w:rPr>
          <w:sz w:val="22"/>
          <w:szCs w:val="22"/>
        </w:rPr>
      </w:pPr>
      <w:r w:rsidRPr="00065A01">
        <w:rPr>
          <w:sz w:val="22"/>
          <w:szCs w:val="22"/>
        </w:rPr>
        <w:t>Ter sido ensaiado em pelo menos 3 testes estáticos.</w:t>
      </w:r>
    </w:p>
    <w:p w:rsidR="00AA5BA8" w:rsidRPr="00065A01" w:rsidRDefault="00AA5BA8" w:rsidP="00AA5BA8">
      <w:pPr>
        <w:numPr>
          <w:ilvl w:val="0"/>
          <w:numId w:val="11"/>
        </w:numPr>
        <w:rPr>
          <w:sz w:val="22"/>
          <w:szCs w:val="22"/>
        </w:rPr>
      </w:pPr>
      <w:r w:rsidRPr="00065A01">
        <w:rPr>
          <w:sz w:val="22"/>
          <w:szCs w:val="22"/>
        </w:rPr>
        <w:t xml:space="preserve">Em </w:t>
      </w:r>
      <w:r w:rsidR="003D237D">
        <w:rPr>
          <w:sz w:val="22"/>
          <w:szCs w:val="22"/>
        </w:rPr>
        <w:t xml:space="preserve">pelo menos nos 3 últimos </w:t>
      </w:r>
      <w:r w:rsidRPr="00065A01">
        <w:rPr>
          <w:sz w:val="22"/>
          <w:szCs w:val="22"/>
        </w:rPr>
        <w:t>testes estáticos ter funcionado sem qualquer explosão ou ejeção de qualquer parte do motor.</w:t>
      </w:r>
    </w:p>
    <w:p w:rsidR="00AA5BA8" w:rsidRPr="00065A01" w:rsidRDefault="00AA5BA8" w:rsidP="00AA5BA8">
      <w:pPr>
        <w:numPr>
          <w:ilvl w:val="0"/>
          <w:numId w:val="11"/>
        </w:numPr>
        <w:rPr>
          <w:sz w:val="22"/>
          <w:szCs w:val="22"/>
        </w:rPr>
      </w:pPr>
      <w:r w:rsidRPr="00065A01">
        <w:rPr>
          <w:sz w:val="22"/>
          <w:szCs w:val="22"/>
        </w:rPr>
        <w:t>O impulso total dos testes estáticos ter sido calculado.</w:t>
      </w:r>
    </w:p>
    <w:p w:rsidR="00AA5BA8" w:rsidRPr="00065A01" w:rsidRDefault="00AA5BA8" w:rsidP="00AA5BA8">
      <w:pPr>
        <w:rPr>
          <w:sz w:val="22"/>
          <w:szCs w:val="22"/>
        </w:rPr>
      </w:pPr>
    </w:p>
    <w:p w:rsidR="00AA5BA8" w:rsidRPr="00065A01" w:rsidRDefault="00AA5BA8" w:rsidP="00AA5BA8">
      <w:pPr>
        <w:rPr>
          <w:sz w:val="22"/>
          <w:szCs w:val="22"/>
        </w:rPr>
      </w:pPr>
      <w:r w:rsidRPr="00065A01">
        <w:rPr>
          <w:b/>
          <w:sz w:val="22"/>
          <w:szCs w:val="22"/>
          <w:u w:val="single"/>
        </w:rPr>
        <w:t>Aviso</w:t>
      </w:r>
      <w:r w:rsidRPr="00065A01">
        <w:rPr>
          <w:sz w:val="22"/>
          <w:szCs w:val="22"/>
        </w:rPr>
        <w:t>:</w:t>
      </w:r>
      <w:r>
        <w:rPr>
          <w:sz w:val="22"/>
          <w:szCs w:val="22"/>
        </w:rPr>
        <w:t xml:space="preserve"> p</w:t>
      </w:r>
      <w:r w:rsidRPr="00065A01">
        <w:rPr>
          <w:sz w:val="22"/>
          <w:szCs w:val="22"/>
        </w:rPr>
        <w:t>osteriormente ao Festival</w:t>
      </w:r>
      <w:r w:rsidR="002135EF">
        <w:rPr>
          <w:sz w:val="22"/>
          <w:szCs w:val="22"/>
        </w:rPr>
        <w:t xml:space="preserve"> 2016</w:t>
      </w:r>
      <w:r w:rsidRPr="00065A01">
        <w:rPr>
          <w:sz w:val="22"/>
          <w:szCs w:val="22"/>
        </w:rPr>
        <w:t xml:space="preserve">, a </w:t>
      </w:r>
      <w:r>
        <w:rPr>
          <w:sz w:val="22"/>
          <w:szCs w:val="22"/>
        </w:rPr>
        <w:t xml:space="preserve">Comissão </w:t>
      </w:r>
      <w:r w:rsidRPr="00065A01">
        <w:rPr>
          <w:sz w:val="22"/>
          <w:szCs w:val="22"/>
        </w:rPr>
        <w:t>Organiza</w:t>
      </w:r>
      <w:r>
        <w:rPr>
          <w:sz w:val="22"/>
          <w:szCs w:val="22"/>
        </w:rPr>
        <w:t>d</w:t>
      </w:r>
      <w:r w:rsidRPr="00065A01">
        <w:rPr>
          <w:sz w:val="22"/>
          <w:szCs w:val="22"/>
        </w:rPr>
        <w:t>o</w:t>
      </w:r>
      <w:r>
        <w:rPr>
          <w:sz w:val="22"/>
          <w:szCs w:val="22"/>
        </w:rPr>
        <w:t>ra</w:t>
      </w:r>
      <w:r w:rsidRPr="00065A01">
        <w:rPr>
          <w:sz w:val="22"/>
          <w:szCs w:val="22"/>
        </w:rPr>
        <w:t xml:space="preserve"> poderá solicitar informações adicionais sobre o motor-foguete usado visando homologar os resultados obtidos nas competições. Caso as informações não sejam fornecidas, a equipe será desclassificada.</w:t>
      </w:r>
    </w:p>
    <w:p w:rsidR="000126BD" w:rsidRPr="000126BD" w:rsidRDefault="000126BD" w:rsidP="00C33E35">
      <w:pPr>
        <w:jc w:val="both"/>
      </w:pPr>
    </w:p>
    <w:p w:rsidR="003A1E0F" w:rsidRDefault="003A1E0F" w:rsidP="003A1E0F">
      <w:pPr>
        <w:rPr>
          <w:sz w:val="20"/>
          <w:szCs w:val="20"/>
        </w:rPr>
      </w:pPr>
    </w:p>
    <w:p w:rsidR="003A1E0F" w:rsidRDefault="003A1E0F" w:rsidP="003A1E0F">
      <w:pPr>
        <w:jc w:val="both"/>
        <w:rPr>
          <w:b/>
          <w:i/>
          <w:sz w:val="22"/>
          <w:szCs w:val="22"/>
        </w:rPr>
      </w:pPr>
      <w:r w:rsidRPr="00DE31ED">
        <w:rPr>
          <w:b/>
          <w:i/>
          <w:color w:val="FF0000"/>
          <w:sz w:val="28"/>
          <w:szCs w:val="28"/>
        </w:rPr>
        <w:t>Este formulário preenchido deverá ser enviado para</w:t>
      </w:r>
      <w:r w:rsidRPr="00F42A9B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   </w:t>
      </w:r>
      <w:hyperlink r:id="rId7" w:history="1">
        <w:r w:rsidRPr="00C43C74">
          <w:rPr>
            <w:rStyle w:val="Hyperlink"/>
            <w:b/>
            <w:sz w:val="32"/>
            <w:szCs w:val="32"/>
            <w:u w:val="none"/>
          </w:rPr>
          <w:t>chmcfd@gmail.com</w:t>
        </w:r>
      </w:hyperlink>
      <w:r w:rsidRPr="00F42A9B">
        <w:rPr>
          <w:b/>
          <w:i/>
          <w:sz w:val="22"/>
          <w:szCs w:val="22"/>
        </w:rPr>
        <w:t xml:space="preserve"> </w:t>
      </w:r>
    </w:p>
    <w:p w:rsidR="007F5F47" w:rsidRPr="00FC7F36" w:rsidRDefault="007F5F47" w:rsidP="007F5F47">
      <w:pPr>
        <w:jc w:val="both"/>
        <w:rPr>
          <w:sz w:val="22"/>
          <w:szCs w:val="22"/>
        </w:rPr>
      </w:pPr>
      <w:r w:rsidRPr="00DE31ED">
        <w:rPr>
          <w:b/>
          <w:i/>
          <w:color w:val="FF0000"/>
          <w:sz w:val="40"/>
          <w:szCs w:val="40"/>
          <w:u w:val="single"/>
        </w:rPr>
        <w:t>até o dia 1</w:t>
      </w:r>
      <w:r>
        <w:rPr>
          <w:b/>
          <w:i/>
          <w:color w:val="FF0000"/>
          <w:sz w:val="40"/>
          <w:szCs w:val="40"/>
          <w:u w:val="single"/>
        </w:rPr>
        <w:t>5</w:t>
      </w:r>
      <w:r w:rsidRPr="00DE31ED">
        <w:rPr>
          <w:b/>
          <w:i/>
          <w:color w:val="FF0000"/>
          <w:sz w:val="40"/>
          <w:szCs w:val="40"/>
          <w:u w:val="single"/>
        </w:rPr>
        <w:t xml:space="preserve"> de </w:t>
      </w:r>
      <w:r>
        <w:rPr>
          <w:b/>
          <w:i/>
          <w:color w:val="FF0000"/>
          <w:sz w:val="40"/>
          <w:szCs w:val="40"/>
          <w:u w:val="single"/>
        </w:rPr>
        <w:t>març</w:t>
      </w:r>
      <w:r w:rsidRPr="00DE31ED">
        <w:rPr>
          <w:b/>
          <w:i/>
          <w:color w:val="FF0000"/>
          <w:sz w:val="40"/>
          <w:szCs w:val="40"/>
          <w:u w:val="single"/>
        </w:rPr>
        <w:t>o de 201</w:t>
      </w:r>
      <w:r>
        <w:rPr>
          <w:b/>
          <w:i/>
          <w:color w:val="FF0000"/>
          <w:sz w:val="40"/>
          <w:szCs w:val="40"/>
          <w:u w:val="single"/>
        </w:rPr>
        <w:t>6</w:t>
      </w:r>
      <w:r w:rsidRPr="00F42A9B">
        <w:rPr>
          <w:b/>
          <w:i/>
          <w:sz w:val="22"/>
          <w:szCs w:val="22"/>
        </w:rPr>
        <w:t>.</w:t>
      </w:r>
    </w:p>
    <w:p w:rsidR="00441025" w:rsidRPr="00065A01" w:rsidRDefault="00441025" w:rsidP="007F5F47">
      <w:pPr>
        <w:jc w:val="both"/>
        <w:rPr>
          <w:sz w:val="22"/>
          <w:szCs w:val="22"/>
        </w:rPr>
      </w:pPr>
    </w:p>
    <w:sectPr w:rsidR="00441025" w:rsidRPr="00065A01" w:rsidSect="009D5E99">
      <w:headerReference w:type="default" r:id="rId8"/>
      <w:pgSz w:w="11907" w:h="16840" w:code="9"/>
      <w:pgMar w:top="1134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C26" w:rsidRDefault="00524C26">
      <w:r>
        <w:separator/>
      </w:r>
    </w:p>
  </w:endnote>
  <w:endnote w:type="continuationSeparator" w:id="1">
    <w:p w:rsidR="00524C26" w:rsidRDefault="0052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C26" w:rsidRDefault="00524C26">
      <w:r>
        <w:separator/>
      </w:r>
    </w:p>
  </w:footnote>
  <w:footnote w:type="continuationSeparator" w:id="1">
    <w:p w:rsidR="00524C26" w:rsidRDefault="00524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75" w:rsidRPr="00AA5BA8" w:rsidRDefault="00AA5BA8" w:rsidP="00AA5BA8">
    <w:pPr>
      <w:pStyle w:val="Cabealho"/>
      <w:rPr>
        <w:szCs w:val="16"/>
      </w:rPr>
    </w:pPr>
    <w:r w:rsidRPr="00A15DA8">
      <w:rPr>
        <w:b/>
        <w:color w:val="008000"/>
        <w:sz w:val="16"/>
        <w:szCs w:val="16"/>
        <w:u w:val="single"/>
      </w:rPr>
      <w:t>F</w:t>
    </w:r>
    <w:r>
      <w:rPr>
        <w:b/>
        <w:color w:val="008000"/>
        <w:sz w:val="16"/>
        <w:szCs w:val="16"/>
        <w:u w:val="single"/>
      </w:rPr>
      <w:t>estival de Minifoguetes de Curitiba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123"/>
    <w:multiLevelType w:val="hybridMultilevel"/>
    <w:tmpl w:val="7F96278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2074E7"/>
    <w:multiLevelType w:val="hybridMultilevel"/>
    <w:tmpl w:val="4996636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5D090E"/>
    <w:multiLevelType w:val="hybridMultilevel"/>
    <w:tmpl w:val="19FE72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25FDC"/>
    <w:multiLevelType w:val="hybridMultilevel"/>
    <w:tmpl w:val="7D4A23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1C54AE"/>
    <w:multiLevelType w:val="hybridMultilevel"/>
    <w:tmpl w:val="A93CE0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7F6A1D"/>
    <w:multiLevelType w:val="hybridMultilevel"/>
    <w:tmpl w:val="49744AC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591A3F"/>
    <w:multiLevelType w:val="hybridMultilevel"/>
    <w:tmpl w:val="42B0ED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F3831B5"/>
    <w:multiLevelType w:val="hybridMultilevel"/>
    <w:tmpl w:val="2D928BC8"/>
    <w:lvl w:ilvl="0" w:tplc="C4768F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B4518"/>
    <w:multiLevelType w:val="hybridMultilevel"/>
    <w:tmpl w:val="CB64659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2DD33E9"/>
    <w:multiLevelType w:val="hybridMultilevel"/>
    <w:tmpl w:val="7338AB8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6B66A6"/>
    <w:multiLevelType w:val="hybridMultilevel"/>
    <w:tmpl w:val="6BA0507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140"/>
    <w:rsid w:val="00000BEB"/>
    <w:rsid w:val="00012146"/>
    <w:rsid w:val="000126BD"/>
    <w:rsid w:val="000138AB"/>
    <w:rsid w:val="000360C1"/>
    <w:rsid w:val="000453CB"/>
    <w:rsid w:val="0005483C"/>
    <w:rsid w:val="00056A02"/>
    <w:rsid w:val="00065A01"/>
    <w:rsid w:val="00074D51"/>
    <w:rsid w:val="000803BD"/>
    <w:rsid w:val="000A6D9A"/>
    <w:rsid w:val="000B054E"/>
    <w:rsid w:val="000D586F"/>
    <w:rsid w:val="000E1682"/>
    <w:rsid w:val="000E4323"/>
    <w:rsid w:val="000F1B8F"/>
    <w:rsid w:val="000F392B"/>
    <w:rsid w:val="000F6AEC"/>
    <w:rsid w:val="0010645B"/>
    <w:rsid w:val="00140A36"/>
    <w:rsid w:val="00142653"/>
    <w:rsid w:val="0015495B"/>
    <w:rsid w:val="001569A5"/>
    <w:rsid w:val="00156EDC"/>
    <w:rsid w:val="001619BE"/>
    <w:rsid w:val="00187004"/>
    <w:rsid w:val="00191EEC"/>
    <w:rsid w:val="00194285"/>
    <w:rsid w:val="001A0F94"/>
    <w:rsid w:val="001A6849"/>
    <w:rsid w:val="001B2BF9"/>
    <w:rsid w:val="001B3AD4"/>
    <w:rsid w:val="001B3D29"/>
    <w:rsid w:val="001B6EE6"/>
    <w:rsid w:val="001C6088"/>
    <w:rsid w:val="001D30F9"/>
    <w:rsid w:val="001E5CCD"/>
    <w:rsid w:val="001E5FD2"/>
    <w:rsid w:val="001E63D5"/>
    <w:rsid w:val="001F56B9"/>
    <w:rsid w:val="00206EBB"/>
    <w:rsid w:val="002135EF"/>
    <w:rsid w:val="00224B9B"/>
    <w:rsid w:val="00231A84"/>
    <w:rsid w:val="002469E9"/>
    <w:rsid w:val="00251622"/>
    <w:rsid w:val="00253527"/>
    <w:rsid w:val="00263FCB"/>
    <w:rsid w:val="00272C61"/>
    <w:rsid w:val="00272FC8"/>
    <w:rsid w:val="00275C3B"/>
    <w:rsid w:val="00277D1C"/>
    <w:rsid w:val="00280938"/>
    <w:rsid w:val="00281C83"/>
    <w:rsid w:val="0029054E"/>
    <w:rsid w:val="0029679C"/>
    <w:rsid w:val="002A11DB"/>
    <w:rsid w:val="002A2C0B"/>
    <w:rsid w:val="002B2A86"/>
    <w:rsid w:val="002B3D16"/>
    <w:rsid w:val="002C46E0"/>
    <w:rsid w:val="002C6E8F"/>
    <w:rsid w:val="002D47B3"/>
    <w:rsid w:val="00306E58"/>
    <w:rsid w:val="00330B3C"/>
    <w:rsid w:val="00335B1B"/>
    <w:rsid w:val="003407E0"/>
    <w:rsid w:val="00340F25"/>
    <w:rsid w:val="0034141D"/>
    <w:rsid w:val="00350A2B"/>
    <w:rsid w:val="003552CA"/>
    <w:rsid w:val="00356B53"/>
    <w:rsid w:val="00367A51"/>
    <w:rsid w:val="003703C1"/>
    <w:rsid w:val="003A1E0F"/>
    <w:rsid w:val="003A2885"/>
    <w:rsid w:val="003A4AC6"/>
    <w:rsid w:val="003B4D26"/>
    <w:rsid w:val="003B5981"/>
    <w:rsid w:val="003B6A5F"/>
    <w:rsid w:val="003C1140"/>
    <w:rsid w:val="003C5BAD"/>
    <w:rsid w:val="003D237D"/>
    <w:rsid w:val="003D6305"/>
    <w:rsid w:val="003E3BF1"/>
    <w:rsid w:val="003F3072"/>
    <w:rsid w:val="004004A0"/>
    <w:rsid w:val="00410BB1"/>
    <w:rsid w:val="004173B2"/>
    <w:rsid w:val="0042616E"/>
    <w:rsid w:val="00427E44"/>
    <w:rsid w:val="00431B38"/>
    <w:rsid w:val="00432898"/>
    <w:rsid w:val="004352BE"/>
    <w:rsid w:val="00441025"/>
    <w:rsid w:val="00446AEA"/>
    <w:rsid w:val="00455D94"/>
    <w:rsid w:val="004639DD"/>
    <w:rsid w:val="0046511D"/>
    <w:rsid w:val="004700C1"/>
    <w:rsid w:val="0047467A"/>
    <w:rsid w:val="00486086"/>
    <w:rsid w:val="004963AB"/>
    <w:rsid w:val="004A1313"/>
    <w:rsid w:val="004A4342"/>
    <w:rsid w:val="004A568B"/>
    <w:rsid w:val="004B5404"/>
    <w:rsid w:val="004C78AD"/>
    <w:rsid w:val="004F0728"/>
    <w:rsid w:val="004F70C6"/>
    <w:rsid w:val="00507272"/>
    <w:rsid w:val="005104D9"/>
    <w:rsid w:val="00522F40"/>
    <w:rsid w:val="00524C26"/>
    <w:rsid w:val="00532F7A"/>
    <w:rsid w:val="00552A84"/>
    <w:rsid w:val="005553D8"/>
    <w:rsid w:val="00566AF0"/>
    <w:rsid w:val="00570B9B"/>
    <w:rsid w:val="00584CCE"/>
    <w:rsid w:val="00586A80"/>
    <w:rsid w:val="00595650"/>
    <w:rsid w:val="005A039F"/>
    <w:rsid w:val="005B4A89"/>
    <w:rsid w:val="005B64AF"/>
    <w:rsid w:val="005B681F"/>
    <w:rsid w:val="005C3C29"/>
    <w:rsid w:val="005C60B1"/>
    <w:rsid w:val="005C6A68"/>
    <w:rsid w:val="005C7916"/>
    <w:rsid w:val="005E0420"/>
    <w:rsid w:val="005F5241"/>
    <w:rsid w:val="0060183B"/>
    <w:rsid w:val="00604712"/>
    <w:rsid w:val="00605F39"/>
    <w:rsid w:val="00610816"/>
    <w:rsid w:val="00610CE5"/>
    <w:rsid w:val="00610FE5"/>
    <w:rsid w:val="00613130"/>
    <w:rsid w:val="006232E1"/>
    <w:rsid w:val="006418D2"/>
    <w:rsid w:val="0065069E"/>
    <w:rsid w:val="00650CB2"/>
    <w:rsid w:val="00651948"/>
    <w:rsid w:val="00652F88"/>
    <w:rsid w:val="00665D04"/>
    <w:rsid w:val="00673ACF"/>
    <w:rsid w:val="00684681"/>
    <w:rsid w:val="00686AEF"/>
    <w:rsid w:val="00687979"/>
    <w:rsid w:val="00691DBA"/>
    <w:rsid w:val="006A2E3F"/>
    <w:rsid w:val="006C161C"/>
    <w:rsid w:val="006C23C7"/>
    <w:rsid w:val="006D220B"/>
    <w:rsid w:val="006D4A71"/>
    <w:rsid w:val="006D586F"/>
    <w:rsid w:val="006D6F68"/>
    <w:rsid w:val="006F22CB"/>
    <w:rsid w:val="006F43F8"/>
    <w:rsid w:val="007032E0"/>
    <w:rsid w:val="0071258C"/>
    <w:rsid w:val="007234E3"/>
    <w:rsid w:val="00735F22"/>
    <w:rsid w:val="00736CB8"/>
    <w:rsid w:val="007517B1"/>
    <w:rsid w:val="00752667"/>
    <w:rsid w:val="00753E5F"/>
    <w:rsid w:val="00762491"/>
    <w:rsid w:val="007658BB"/>
    <w:rsid w:val="00776253"/>
    <w:rsid w:val="00780D4A"/>
    <w:rsid w:val="007821B6"/>
    <w:rsid w:val="00792DC5"/>
    <w:rsid w:val="007C2165"/>
    <w:rsid w:val="007C2402"/>
    <w:rsid w:val="007E2623"/>
    <w:rsid w:val="007F52BE"/>
    <w:rsid w:val="007F5F47"/>
    <w:rsid w:val="00815EC0"/>
    <w:rsid w:val="008176E1"/>
    <w:rsid w:val="00820995"/>
    <w:rsid w:val="00820C76"/>
    <w:rsid w:val="00821043"/>
    <w:rsid w:val="008223A7"/>
    <w:rsid w:val="008227BC"/>
    <w:rsid w:val="0082324E"/>
    <w:rsid w:val="0082537F"/>
    <w:rsid w:val="008323D2"/>
    <w:rsid w:val="00840D1C"/>
    <w:rsid w:val="00841C8C"/>
    <w:rsid w:val="00851354"/>
    <w:rsid w:val="00860BEB"/>
    <w:rsid w:val="00864B1B"/>
    <w:rsid w:val="00874154"/>
    <w:rsid w:val="008902AF"/>
    <w:rsid w:val="00893E00"/>
    <w:rsid w:val="008A19AD"/>
    <w:rsid w:val="008A364E"/>
    <w:rsid w:val="008B0AFA"/>
    <w:rsid w:val="008B1938"/>
    <w:rsid w:val="008B5E20"/>
    <w:rsid w:val="008C01D7"/>
    <w:rsid w:val="008E32F1"/>
    <w:rsid w:val="008E39E0"/>
    <w:rsid w:val="008E45EE"/>
    <w:rsid w:val="008E6023"/>
    <w:rsid w:val="009101FF"/>
    <w:rsid w:val="009131F3"/>
    <w:rsid w:val="009370BE"/>
    <w:rsid w:val="0097240A"/>
    <w:rsid w:val="00985402"/>
    <w:rsid w:val="00986990"/>
    <w:rsid w:val="00994574"/>
    <w:rsid w:val="00995BFA"/>
    <w:rsid w:val="009B371F"/>
    <w:rsid w:val="009B487E"/>
    <w:rsid w:val="009B7661"/>
    <w:rsid w:val="009C252E"/>
    <w:rsid w:val="009C46A7"/>
    <w:rsid w:val="009D1E74"/>
    <w:rsid w:val="009D5343"/>
    <w:rsid w:val="009D53A8"/>
    <w:rsid w:val="009D5E99"/>
    <w:rsid w:val="009F4202"/>
    <w:rsid w:val="00A108D8"/>
    <w:rsid w:val="00A15391"/>
    <w:rsid w:val="00A15DA8"/>
    <w:rsid w:val="00A259CC"/>
    <w:rsid w:val="00A33DF7"/>
    <w:rsid w:val="00A377B8"/>
    <w:rsid w:val="00A51B40"/>
    <w:rsid w:val="00A541F9"/>
    <w:rsid w:val="00A55072"/>
    <w:rsid w:val="00A61A43"/>
    <w:rsid w:val="00A67DB8"/>
    <w:rsid w:val="00A70D82"/>
    <w:rsid w:val="00A81256"/>
    <w:rsid w:val="00A820AB"/>
    <w:rsid w:val="00A8582A"/>
    <w:rsid w:val="00A9287D"/>
    <w:rsid w:val="00A96D51"/>
    <w:rsid w:val="00AA1541"/>
    <w:rsid w:val="00AA18DD"/>
    <w:rsid w:val="00AA5BA8"/>
    <w:rsid w:val="00AB057F"/>
    <w:rsid w:val="00AB510B"/>
    <w:rsid w:val="00AC0176"/>
    <w:rsid w:val="00AC048B"/>
    <w:rsid w:val="00AC1595"/>
    <w:rsid w:val="00AC281C"/>
    <w:rsid w:val="00AC2E0A"/>
    <w:rsid w:val="00AD21C9"/>
    <w:rsid w:val="00AD2E8A"/>
    <w:rsid w:val="00AD6835"/>
    <w:rsid w:val="00AE4F73"/>
    <w:rsid w:val="00AF59BD"/>
    <w:rsid w:val="00B016A6"/>
    <w:rsid w:val="00B06EAE"/>
    <w:rsid w:val="00B14763"/>
    <w:rsid w:val="00B25F11"/>
    <w:rsid w:val="00B27B62"/>
    <w:rsid w:val="00B35F80"/>
    <w:rsid w:val="00B42954"/>
    <w:rsid w:val="00B44173"/>
    <w:rsid w:val="00B465A8"/>
    <w:rsid w:val="00B52098"/>
    <w:rsid w:val="00B6172A"/>
    <w:rsid w:val="00B72311"/>
    <w:rsid w:val="00B8216B"/>
    <w:rsid w:val="00B84BE4"/>
    <w:rsid w:val="00B900FB"/>
    <w:rsid w:val="00BB2A1F"/>
    <w:rsid w:val="00BC1E74"/>
    <w:rsid w:val="00BC3228"/>
    <w:rsid w:val="00BF73CF"/>
    <w:rsid w:val="00C03A89"/>
    <w:rsid w:val="00C11C0B"/>
    <w:rsid w:val="00C11D46"/>
    <w:rsid w:val="00C12F37"/>
    <w:rsid w:val="00C14F30"/>
    <w:rsid w:val="00C15893"/>
    <w:rsid w:val="00C168DE"/>
    <w:rsid w:val="00C21285"/>
    <w:rsid w:val="00C27CD5"/>
    <w:rsid w:val="00C33AB0"/>
    <w:rsid w:val="00C33AE7"/>
    <w:rsid w:val="00C33E35"/>
    <w:rsid w:val="00C434C9"/>
    <w:rsid w:val="00C63B87"/>
    <w:rsid w:val="00C652AE"/>
    <w:rsid w:val="00C86B68"/>
    <w:rsid w:val="00C87F91"/>
    <w:rsid w:val="00C9151C"/>
    <w:rsid w:val="00C96512"/>
    <w:rsid w:val="00CB0179"/>
    <w:rsid w:val="00CB1B2B"/>
    <w:rsid w:val="00CC2BC0"/>
    <w:rsid w:val="00CC3A5B"/>
    <w:rsid w:val="00CC7854"/>
    <w:rsid w:val="00CD4BAB"/>
    <w:rsid w:val="00CE5844"/>
    <w:rsid w:val="00CE6D90"/>
    <w:rsid w:val="00D02FD4"/>
    <w:rsid w:val="00D10564"/>
    <w:rsid w:val="00D13302"/>
    <w:rsid w:val="00D15E21"/>
    <w:rsid w:val="00D200CD"/>
    <w:rsid w:val="00D20C99"/>
    <w:rsid w:val="00D20CFF"/>
    <w:rsid w:val="00D42D05"/>
    <w:rsid w:val="00D61979"/>
    <w:rsid w:val="00D71749"/>
    <w:rsid w:val="00D73228"/>
    <w:rsid w:val="00D815B1"/>
    <w:rsid w:val="00D82440"/>
    <w:rsid w:val="00D84F98"/>
    <w:rsid w:val="00D86C6D"/>
    <w:rsid w:val="00D90785"/>
    <w:rsid w:val="00D91F5C"/>
    <w:rsid w:val="00D95B81"/>
    <w:rsid w:val="00DB4524"/>
    <w:rsid w:val="00DB63DE"/>
    <w:rsid w:val="00DB67CB"/>
    <w:rsid w:val="00DD087D"/>
    <w:rsid w:val="00DD753B"/>
    <w:rsid w:val="00DE16F4"/>
    <w:rsid w:val="00DE392D"/>
    <w:rsid w:val="00DE7C5D"/>
    <w:rsid w:val="00DF39BC"/>
    <w:rsid w:val="00DF6467"/>
    <w:rsid w:val="00DF71DF"/>
    <w:rsid w:val="00E02415"/>
    <w:rsid w:val="00E04271"/>
    <w:rsid w:val="00E148AB"/>
    <w:rsid w:val="00E20BD8"/>
    <w:rsid w:val="00E27E33"/>
    <w:rsid w:val="00E30679"/>
    <w:rsid w:val="00E32A0A"/>
    <w:rsid w:val="00E35907"/>
    <w:rsid w:val="00E377E2"/>
    <w:rsid w:val="00E42936"/>
    <w:rsid w:val="00E47F13"/>
    <w:rsid w:val="00E50505"/>
    <w:rsid w:val="00E50C87"/>
    <w:rsid w:val="00E6036E"/>
    <w:rsid w:val="00E61356"/>
    <w:rsid w:val="00E64634"/>
    <w:rsid w:val="00E80BBD"/>
    <w:rsid w:val="00E8120F"/>
    <w:rsid w:val="00E8772C"/>
    <w:rsid w:val="00E94D5E"/>
    <w:rsid w:val="00EB7558"/>
    <w:rsid w:val="00EC0945"/>
    <w:rsid w:val="00EC34DB"/>
    <w:rsid w:val="00EC3ED3"/>
    <w:rsid w:val="00EC6495"/>
    <w:rsid w:val="00EE06B7"/>
    <w:rsid w:val="00EE2FFC"/>
    <w:rsid w:val="00EE4B69"/>
    <w:rsid w:val="00EF23B9"/>
    <w:rsid w:val="00EF7F75"/>
    <w:rsid w:val="00F006CC"/>
    <w:rsid w:val="00F02C95"/>
    <w:rsid w:val="00F17E9F"/>
    <w:rsid w:val="00F24D13"/>
    <w:rsid w:val="00F272F2"/>
    <w:rsid w:val="00F323D1"/>
    <w:rsid w:val="00F40B7B"/>
    <w:rsid w:val="00F42A9B"/>
    <w:rsid w:val="00F5741F"/>
    <w:rsid w:val="00F71B5B"/>
    <w:rsid w:val="00F967F5"/>
    <w:rsid w:val="00F975FE"/>
    <w:rsid w:val="00FA0673"/>
    <w:rsid w:val="00FA79B3"/>
    <w:rsid w:val="00FC3A9B"/>
    <w:rsid w:val="00FC3D36"/>
    <w:rsid w:val="00FD2D57"/>
    <w:rsid w:val="00FF1D92"/>
    <w:rsid w:val="00FF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0D4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73228"/>
    <w:rPr>
      <w:color w:val="0000FF"/>
      <w:u w:val="single"/>
    </w:rPr>
  </w:style>
  <w:style w:type="paragraph" w:styleId="Cabealho">
    <w:name w:val="header"/>
    <w:basedOn w:val="Normal"/>
    <w:rsid w:val="00B06E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06EAE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B5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mcf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UFPR</Company>
  <LinksUpToDate>false</LinksUpToDate>
  <CharactersWithSpaces>2735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mailto:chmcfd@gmail.com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</dc:creator>
  <cp:lastModifiedBy>Carlos Henrique Marchi</cp:lastModifiedBy>
  <cp:revision>3</cp:revision>
  <dcterms:created xsi:type="dcterms:W3CDTF">2016-01-13T19:17:00Z</dcterms:created>
  <dcterms:modified xsi:type="dcterms:W3CDTF">2016-01-13T19:18:00Z</dcterms:modified>
</cp:coreProperties>
</file>