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B4466" w14:textId="77777777"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14:paraId="00EF90A6" w14:textId="77777777" w:rsidR="002F3C38" w:rsidRDefault="002F3C38" w:rsidP="002F3C38"/>
    <w:p w14:paraId="5F664AEA" w14:textId="6C48BA05"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proofErr w:type="spellStart"/>
      <w:proofErr w:type="gramStart"/>
      <w:r w:rsidR="0033328E">
        <w:t>RocketWolf</w:t>
      </w:r>
      <w:proofErr w:type="spellEnd"/>
      <w:proofErr w:type="gramEnd"/>
      <w:r w:rsidR="00290536">
        <w:tab/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B26435">
        <w:t xml:space="preserve"> </w:t>
      </w:r>
      <w:r w:rsidR="00290536">
        <w:t xml:space="preserve"> </w:t>
      </w:r>
      <w:r w:rsidR="0010620D">
        <w:t>27</w:t>
      </w:r>
      <w:r w:rsidR="00290536">
        <w:t xml:space="preserve"> / </w:t>
      </w:r>
      <w:r w:rsidR="0010620D">
        <w:t>03</w:t>
      </w:r>
      <w:r w:rsidR="00290536">
        <w:t xml:space="preserve">  / 201</w:t>
      </w:r>
      <w:r w:rsidR="00157D4E">
        <w:t>7</w:t>
      </w:r>
    </w:p>
    <w:p w14:paraId="2B1C8D87" w14:textId="77777777" w:rsidR="000C2E95" w:rsidRPr="00F42A9B" w:rsidRDefault="000C2E95" w:rsidP="000C2E95">
      <w:pPr>
        <w:rPr>
          <w:sz w:val="22"/>
          <w:szCs w:val="22"/>
        </w:rPr>
      </w:pPr>
    </w:p>
    <w:p w14:paraId="550E96E0" w14:textId="77777777"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14:paraId="274199BF" w14:textId="77777777"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elacomgrade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14:paraId="23CCFF30" w14:textId="77777777" w:rsidTr="416F9F9D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72E8" w14:textId="77777777"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14:paraId="7B056EA0" w14:textId="77777777"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14:paraId="4DD6BC08" w14:textId="77777777" w:rsidR="00AB5289" w:rsidRPr="00F42A9B" w:rsidRDefault="00AB5289" w:rsidP="00AB5289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Apogeu 50</w:t>
            </w:r>
          </w:p>
          <w:p w14:paraId="4DF7D3FF" w14:textId="21258988" w:rsidR="00AB5289" w:rsidRPr="00AB5289" w:rsidRDefault="416F9F9D" w:rsidP="416F9F9D">
            <w:pPr>
              <w:rPr>
                <w:sz w:val="22"/>
                <w:szCs w:val="22"/>
              </w:rPr>
            </w:pPr>
            <w:r w:rsidRPr="416F9F9D">
              <w:rPr>
                <w:sz w:val="22"/>
                <w:szCs w:val="22"/>
              </w:rPr>
              <w:t>( x ) Apogeu 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AEB0" w14:textId="77777777"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14:paraId="513F8A86" w14:textId="77777777"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14:paraId="71D1C02A" w14:textId="77777777"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14:paraId="4CE73F9C" w14:textId="77777777"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14:paraId="1816BBB3" w14:textId="77777777"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14:paraId="4F80F8B7" w14:textId="77777777"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14:paraId="68E49D48" w14:textId="77777777"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14:paraId="2786185C" w14:textId="77777777"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14:paraId="3C15AE01" w14:textId="77777777"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8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14:paraId="0493966E" w14:textId="77777777" w:rsidR="00FC1D48" w:rsidRDefault="00FC1D48"/>
    <w:tbl>
      <w:tblPr>
        <w:tblStyle w:val="Tabelacomgrade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14:paraId="66E8EAD3" w14:textId="77777777" w:rsidTr="416F9F9D">
        <w:tc>
          <w:tcPr>
            <w:tcW w:w="4219" w:type="dxa"/>
          </w:tcPr>
          <w:p w14:paraId="7D4B03E9" w14:textId="77777777"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14:paraId="1F359AB1" w14:textId="4645E92F" w:rsidR="00555A6F" w:rsidRPr="004B2861" w:rsidRDefault="416F9F9D" w:rsidP="416F9F9D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416F9F9D">
              <w:rPr>
                <w:b/>
                <w:bCs/>
                <w:sz w:val="20"/>
                <w:szCs w:val="20"/>
              </w:rPr>
              <w:t xml:space="preserve">  Euler 1</w:t>
            </w:r>
          </w:p>
        </w:tc>
        <w:tc>
          <w:tcPr>
            <w:tcW w:w="2268" w:type="dxa"/>
          </w:tcPr>
          <w:p w14:paraId="06AE33B9" w14:textId="77777777" w:rsidR="00555A6F" w:rsidRPr="004B2861" w:rsidRDefault="00555A6F" w:rsidP="00E47DA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14:paraId="18613199" w14:textId="77777777"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D01" w:rsidRPr="00B30898" w14:paraId="7E533A1E" w14:textId="77777777" w:rsidTr="416F9F9D">
        <w:tc>
          <w:tcPr>
            <w:tcW w:w="4219" w:type="dxa"/>
          </w:tcPr>
          <w:p w14:paraId="6FBA296C" w14:textId="77777777"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14:paraId="790D2A3D" w14:textId="77777777"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14:paraId="12AE37E2" w14:textId="77777777"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14:paraId="5FF18A7E" w14:textId="77777777"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14:paraId="5D69F7D6" w14:textId="77777777" w:rsidTr="416F9F9D">
        <w:tc>
          <w:tcPr>
            <w:tcW w:w="4219" w:type="dxa"/>
          </w:tcPr>
          <w:p w14:paraId="68547222" w14:textId="77777777"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14:paraId="41F9BDAC" w14:textId="5E1136DF" w:rsidR="00A83D01" w:rsidRPr="004B2861" w:rsidRDefault="416F9F9D" w:rsidP="416F9F9D">
            <w:pPr>
              <w:spacing w:line="360" w:lineRule="auto"/>
              <w:rPr>
                <w:sz w:val="16"/>
                <w:szCs w:val="16"/>
              </w:rPr>
            </w:pPr>
            <w:r w:rsidRPr="416F9F9D">
              <w:rPr>
                <w:sz w:val="16"/>
                <w:szCs w:val="16"/>
              </w:rPr>
              <w:t>B6-5</w:t>
            </w:r>
          </w:p>
        </w:tc>
        <w:tc>
          <w:tcPr>
            <w:tcW w:w="2268" w:type="dxa"/>
          </w:tcPr>
          <w:p w14:paraId="6156505A" w14:textId="77777777"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9A75D5C" w14:textId="659F76F6" w:rsidR="00A83D01" w:rsidRPr="004B2861" w:rsidRDefault="0033328E" w:rsidP="00845111">
            <w:pPr>
              <w:spacing w:line="360" w:lineRule="auto"/>
              <w:rPr>
                <w:sz w:val="16"/>
                <w:szCs w:val="16"/>
              </w:rPr>
            </w:pPr>
            <w:r w:rsidRPr="416F9F9D">
              <w:rPr>
                <w:sz w:val="16"/>
                <w:szCs w:val="16"/>
              </w:rPr>
              <w:t>B6-5</w:t>
            </w:r>
          </w:p>
        </w:tc>
      </w:tr>
      <w:tr w:rsidR="00A83D01" w14:paraId="70C19B29" w14:textId="77777777" w:rsidTr="416F9F9D">
        <w:tc>
          <w:tcPr>
            <w:tcW w:w="4219" w:type="dxa"/>
          </w:tcPr>
          <w:p w14:paraId="1E29FBD3" w14:textId="77777777"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14:paraId="6AA9CB20" w14:textId="23196DC7" w:rsidR="00A83D01" w:rsidRPr="004B2861" w:rsidRDefault="416F9F9D" w:rsidP="416F9F9D">
            <w:pPr>
              <w:spacing w:line="360" w:lineRule="auto"/>
              <w:rPr>
                <w:sz w:val="16"/>
                <w:szCs w:val="16"/>
              </w:rPr>
            </w:pPr>
            <w:r w:rsidRPr="416F9F9D">
              <w:rPr>
                <w:sz w:val="16"/>
                <w:szCs w:val="16"/>
              </w:rPr>
              <w:t>Bandeirantes</w:t>
            </w:r>
          </w:p>
        </w:tc>
        <w:tc>
          <w:tcPr>
            <w:tcW w:w="2268" w:type="dxa"/>
          </w:tcPr>
          <w:p w14:paraId="4AF429ED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8746BC6" w14:textId="6B9D9D30" w:rsidR="00A83D01" w:rsidRPr="004B2861" w:rsidRDefault="0033328E" w:rsidP="00D939CE">
            <w:pPr>
              <w:spacing w:line="360" w:lineRule="auto"/>
              <w:rPr>
                <w:sz w:val="16"/>
                <w:szCs w:val="16"/>
              </w:rPr>
            </w:pPr>
            <w:r w:rsidRPr="416F9F9D">
              <w:rPr>
                <w:sz w:val="16"/>
                <w:szCs w:val="16"/>
              </w:rPr>
              <w:t>Bandeirantes</w:t>
            </w:r>
          </w:p>
        </w:tc>
      </w:tr>
      <w:tr w:rsidR="00A83D01" w14:paraId="0B88A176" w14:textId="77777777" w:rsidTr="416F9F9D">
        <w:tc>
          <w:tcPr>
            <w:tcW w:w="4219" w:type="dxa"/>
          </w:tcPr>
          <w:p w14:paraId="2AA6B96A" w14:textId="77777777" w:rsidR="00A83D01" w:rsidRPr="004B2861" w:rsidRDefault="00A83D01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14:paraId="138F0B8A" w14:textId="4C649BD1" w:rsidR="00A83D01" w:rsidRPr="004B2861" w:rsidRDefault="416F9F9D" w:rsidP="416F9F9D">
            <w:pPr>
              <w:spacing w:line="360" w:lineRule="auto"/>
              <w:rPr>
                <w:sz w:val="16"/>
                <w:szCs w:val="16"/>
              </w:rPr>
            </w:pPr>
            <w:r w:rsidRPr="416F9F9D"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14:paraId="3D664888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865D12B" w14:textId="5190C126" w:rsidR="00A83D01" w:rsidRPr="004B2861" w:rsidRDefault="0033328E" w:rsidP="00C25AA2">
            <w:pPr>
              <w:spacing w:line="360" w:lineRule="auto"/>
              <w:rPr>
                <w:sz w:val="16"/>
                <w:szCs w:val="16"/>
              </w:rPr>
            </w:pPr>
            <w:r w:rsidRPr="416F9F9D">
              <w:rPr>
                <w:sz w:val="16"/>
                <w:szCs w:val="16"/>
              </w:rPr>
              <w:t>2017</w:t>
            </w:r>
          </w:p>
        </w:tc>
      </w:tr>
      <w:tr w:rsidR="00A83D01" w14:paraId="4294928A" w14:textId="77777777" w:rsidTr="416F9F9D">
        <w:tc>
          <w:tcPr>
            <w:tcW w:w="4219" w:type="dxa"/>
          </w:tcPr>
          <w:p w14:paraId="10D1C435" w14:textId="77777777"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14:paraId="723F69D6" w14:textId="1849B857" w:rsidR="00A83D01" w:rsidRPr="004B2861" w:rsidRDefault="416F9F9D" w:rsidP="416F9F9D">
            <w:pPr>
              <w:spacing w:line="360" w:lineRule="auto"/>
              <w:rPr>
                <w:sz w:val="16"/>
                <w:szCs w:val="16"/>
              </w:rPr>
            </w:pPr>
            <w:r w:rsidRPr="416F9F9D">
              <w:rPr>
                <w:sz w:val="16"/>
                <w:szCs w:val="16"/>
              </w:rPr>
              <w:t>Pólvora negra</w:t>
            </w:r>
          </w:p>
        </w:tc>
        <w:tc>
          <w:tcPr>
            <w:tcW w:w="2268" w:type="dxa"/>
          </w:tcPr>
          <w:p w14:paraId="4C3C5A6E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3388475" w14:textId="6934DEAD" w:rsidR="00A83D01" w:rsidRPr="004B2861" w:rsidRDefault="0033328E" w:rsidP="00D939CE">
            <w:pPr>
              <w:spacing w:line="360" w:lineRule="auto"/>
              <w:rPr>
                <w:sz w:val="16"/>
                <w:szCs w:val="16"/>
              </w:rPr>
            </w:pPr>
            <w:r w:rsidRPr="416F9F9D">
              <w:rPr>
                <w:sz w:val="16"/>
                <w:szCs w:val="16"/>
              </w:rPr>
              <w:t>Pólvora negra</w:t>
            </w:r>
          </w:p>
        </w:tc>
      </w:tr>
      <w:tr w:rsidR="00A83D01" w14:paraId="4BB6A97B" w14:textId="77777777" w:rsidTr="416F9F9D">
        <w:tc>
          <w:tcPr>
            <w:tcW w:w="4219" w:type="dxa"/>
          </w:tcPr>
          <w:p w14:paraId="4FEE04F0" w14:textId="77777777"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Lt</w:t>
            </w:r>
            <w:proofErr w:type="spellEnd"/>
            <w:r w:rsidRPr="004B2861">
              <w:rPr>
                <w:sz w:val="16"/>
                <w:szCs w:val="16"/>
              </w:rPr>
              <w:t>: comprimento total do minifoguete (mm)</w:t>
            </w:r>
          </w:p>
        </w:tc>
        <w:tc>
          <w:tcPr>
            <w:tcW w:w="2268" w:type="dxa"/>
          </w:tcPr>
          <w:p w14:paraId="25E2535A" w14:textId="1453C436" w:rsidR="00A83D01" w:rsidRPr="004B2861" w:rsidRDefault="00D30015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2268" w:type="dxa"/>
          </w:tcPr>
          <w:p w14:paraId="0E552DA2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8725992" w14:textId="54222A46" w:rsidR="00A83D01" w:rsidRPr="004B2861" w:rsidRDefault="0033328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</w:tr>
      <w:tr w:rsidR="00A83D01" w14:paraId="03A48CBC" w14:textId="77777777" w:rsidTr="416F9F9D">
        <w:tc>
          <w:tcPr>
            <w:tcW w:w="4219" w:type="dxa"/>
          </w:tcPr>
          <w:p w14:paraId="4030B039" w14:textId="77777777"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14:paraId="246E59CE" w14:textId="1241817F" w:rsidR="00A83D01" w:rsidRPr="004B2861" w:rsidRDefault="00D30015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268" w:type="dxa"/>
          </w:tcPr>
          <w:p w14:paraId="3CAD6547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8EE5FA0" w14:textId="11EAA83D" w:rsidR="00A83D01" w:rsidRPr="004B2861" w:rsidRDefault="0033328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A83D01" w14:paraId="3412D5C3" w14:textId="77777777" w:rsidTr="416F9F9D">
        <w:tc>
          <w:tcPr>
            <w:tcW w:w="4219" w:type="dxa"/>
          </w:tcPr>
          <w:p w14:paraId="4C6348AA" w14:textId="77777777" w:rsidR="00A83D01" w:rsidRPr="004B2861" w:rsidRDefault="00A83D01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14:paraId="685736BE" w14:textId="318D3BDA" w:rsidR="00A83D01" w:rsidRPr="004B2861" w:rsidRDefault="00086644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2268" w:type="dxa"/>
          </w:tcPr>
          <w:p w14:paraId="6DE53189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08DDC28" w14:textId="2FEB4330" w:rsidR="00A83D01" w:rsidRPr="004B2861" w:rsidRDefault="0033328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</w:tr>
      <w:tr w:rsidR="00A83D01" w14:paraId="5ACC3C8D" w14:textId="77777777" w:rsidTr="416F9F9D">
        <w:tc>
          <w:tcPr>
            <w:tcW w:w="4219" w:type="dxa"/>
          </w:tcPr>
          <w:p w14:paraId="0F45CCDA" w14:textId="77777777" w:rsidR="00A83D01" w:rsidRPr="004B2861" w:rsidRDefault="00A83D01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14:paraId="107B6FD0" w14:textId="106F003E" w:rsidR="00A83D01" w:rsidRPr="004B2861" w:rsidRDefault="00086644" w:rsidP="00ED10C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2268" w:type="dxa"/>
          </w:tcPr>
          <w:p w14:paraId="033FE240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7552089" w14:textId="4A9EA53C" w:rsidR="00A83D01" w:rsidRPr="004B2861" w:rsidRDefault="0033328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</w:tr>
      <w:tr w:rsidR="00A83D01" w14:paraId="3156FCE4" w14:textId="77777777" w:rsidTr="416F9F9D">
        <w:tc>
          <w:tcPr>
            <w:tcW w:w="4219" w:type="dxa"/>
          </w:tcPr>
          <w:p w14:paraId="7E3AD227" w14:textId="77777777" w:rsidR="00A83D01" w:rsidRPr="004B2861" w:rsidRDefault="00A83D01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14:paraId="5C91EE6E" w14:textId="216818BF" w:rsidR="00A83D01" w:rsidRPr="004B2861" w:rsidRDefault="416F9F9D" w:rsidP="416F9F9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416F9F9D">
              <w:rPr>
                <w:sz w:val="16"/>
                <w:szCs w:val="16"/>
              </w:rPr>
              <w:t>Barrowman</w:t>
            </w:r>
            <w:proofErr w:type="spellEnd"/>
          </w:p>
        </w:tc>
        <w:tc>
          <w:tcPr>
            <w:tcW w:w="2268" w:type="dxa"/>
          </w:tcPr>
          <w:p w14:paraId="43A1423A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90AF4F7" w14:textId="4878E85E" w:rsidR="00A83D01" w:rsidRPr="004B2861" w:rsidRDefault="0033328E" w:rsidP="00D939CE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416F9F9D">
              <w:rPr>
                <w:sz w:val="16"/>
                <w:szCs w:val="16"/>
              </w:rPr>
              <w:t>Barrowman</w:t>
            </w:r>
            <w:proofErr w:type="spellEnd"/>
          </w:p>
        </w:tc>
      </w:tr>
      <w:tr w:rsidR="00A83D01" w14:paraId="3C423169" w14:textId="77777777" w:rsidTr="416F9F9D">
        <w:tc>
          <w:tcPr>
            <w:tcW w:w="4219" w:type="dxa"/>
          </w:tcPr>
          <w:p w14:paraId="69BBF85F" w14:textId="77777777"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14:paraId="61CF5228" w14:textId="5ABAEFF5" w:rsidR="00A83D01" w:rsidRPr="004B2861" w:rsidRDefault="00086644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1,57</w:t>
            </w:r>
          </w:p>
        </w:tc>
        <w:tc>
          <w:tcPr>
            <w:tcW w:w="2268" w:type="dxa"/>
          </w:tcPr>
          <w:p w14:paraId="2E48628D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5CC9F0E" w14:textId="57D03145" w:rsidR="00A83D01" w:rsidRPr="004B2861" w:rsidRDefault="0033328E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1,57</w:t>
            </w:r>
          </w:p>
        </w:tc>
      </w:tr>
      <w:tr w:rsidR="00A83D01" w14:paraId="6D8175E9" w14:textId="77777777" w:rsidTr="416F9F9D">
        <w:tc>
          <w:tcPr>
            <w:tcW w:w="4219" w:type="dxa"/>
          </w:tcPr>
          <w:p w14:paraId="7D7ABF95" w14:textId="77777777"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14:paraId="2CD0CFCF" w14:textId="50947B98" w:rsidR="00A83D01" w:rsidRPr="004B2861" w:rsidRDefault="00086644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14:paraId="5F75B36C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143AE103" w14:textId="579A8D0B" w:rsidR="00A83D01" w:rsidRPr="004B2861" w:rsidRDefault="0033328E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</w:t>
            </w:r>
            <w:proofErr w:type="gramEnd"/>
          </w:p>
        </w:tc>
      </w:tr>
      <w:tr w:rsidR="00A83D01" w14:paraId="0D7BF2E6" w14:textId="77777777" w:rsidTr="416F9F9D">
        <w:tc>
          <w:tcPr>
            <w:tcW w:w="4219" w:type="dxa"/>
          </w:tcPr>
          <w:p w14:paraId="42721EC8" w14:textId="77777777"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14:paraId="33A4900A" w14:textId="60BD2E5E" w:rsidR="00A83D01" w:rsidRPr="004B2861" w:rsidRDefault="416F9F9D" w:rsidP="416F9F9D">
            <w:pPr>
              <w:spacing w:line="360" w:lineRule="auto"/>
              <w:rPr>
                <w:sz w:val="16"/>
                <w:szCs w:val="16"/>
              </w:rPr>
            </w:pPr>
            <w:r w:rsidRPr="416F9F9D">
              <w:rPr>
                <w:sz w:val="16"/>
                <w:szCs w:val="16"/>
              </w:rPr>
              <w:t>1 haste</w:t>
            </w:r>
          </w:p>
        </w:tc>
        <w:tc>
          <w:tcPr>
            <w:tcW w:w="2268" w:type="dxa"/>
          </w:tcPr>
          <w:p w14:paraId="38E3F6C8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602D0A0" w14:textId="4F6706D9" w:rsidR="00A83D01" w:rsidRPr="004B2861" w:rsidRDefault="0033328E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416F9F9D">
              <w:rPr>
                <w:sz w:val="16"/>
                <w:szCs w:val="16"/>
              </w:rPr>
              <w:t>1</w:t>
            </w:r>
            <w:proofErr w:type="gramEnd"/>
            <w:r w:rsidRPr="416F9F9D">
              <w:rPr>
                <w:sz w:val="16"/>
                <w:szCs w:val="16"/>
              </w:rPr>
              <w:t xml:space="preserve"> haste</w:t>
            </w:r>
          </w:p>
        </w:tc>
      </w:tr>
      <w:tr w:rsidR="00A83D01" w14:paraId="3090EAF0" w14:textId="77777777" w:rsidTr="416F9F9D">
        <w:tc>
          <w:tcPr>
            <w:tcW w:w="4219" w:type="dxa"/>
          </w:tcPr>
          <w:p w14:paraId="79BBA204" w14:textId="77777777"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14:paraId="2DFC65D9" w14:textId="061EECA4" w:rsidR="00A83D01" w:rsidRPr="004B2861" w:rsidRDefault="416F9F9D" w:rsidP="416F9F9D">
            <w:pPr>
              <w:spacing w:line="360" w:lineRule="auto"/>
              <w:rPr>
                <w:sz w:val="16"/>
                <w:szCs w:val="16"/>
              </w:rPr>
            </w:pPr>
            <w:r w:rsidRPr="416F9F9D">
              <w:rPr>
                <w:sz w:val="16"/>
                <w:szCs w:val="16"/>
              </w:rPr>
              <w:t>elétrico</w:t>
            </w:r>
          </w:p>
        </w:tc>
        <w:tc>
          <w:tcPr>
            <w:tcW w:w="2268" w:type="dxa"/>
          </w:tcPr>
          <w:p w14:paraId="2205CA4D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4619603" w14:textId="6E6B72A2" w:rsidR="00A83D01" w:rsidRPr="004B2861" w:rsidRDefault="0033328E" w:rsidP="00D939CE">
            <w:pPr>
              <w:spacing w:line="360" w:lineRule="auto"/>
              <w:rPr>
                <w:sz w:val="16"/>
                <w:szCs w:val="16"/>
              </w:rPr>
            </w:pPr>
            <w:proofErr w:type="gramStart"/>
            <w:r w:rsidRPr="416F9F9D">
              <w:rPr>
                <w:sz w:val="16"/>
                <w:szCs w:val="16"/>
              </w:rPr>
              <w:t>elétrico</w:t>
            </w:r>
            <w:proofErr w:type="gramEnd"/>
          </w:p>
        </w:tc>
      </w:tr>
      <w:tr w:rsidR="00A83D01" w14:paraId="3F2558CB" w14:textId="77777777" w:rsidTr="416F9F9D">
        <w:tc>
          <w:tcPr>
            <w:tcW w:w="4219" w:type="dxa"/>
          </w:tcPr>
          <w:p w14:paraId="424F82AB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14:paraId="25A9DA00" w14:textId="0AEDDD19" w:rsidR="00A83D01" w:rsidRPr="004B2861" w:rsidRDefault="416F9F9D" w:rsidP="416F9F9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416F9F9D">
              <w:rPr>
                <w:sz w:val="16"/>
                <w:szCs w:val="16"/>
              </w:rPr>
              <w:t>Microaltímetro</w:t>
            </w:r>
            <w:proofErr w:type="spellEnd"/>
            <w:r w:rsidRPr="416F9F9D">
              <w:rPr>
                <w:sz w:val="16"/>
                <w:szCs w:val="16"/>
              </w:rPr>
              <w:t xml:space="preserve"> universal</w:t>
            </w:r>
          </w:p>
        </w:tc>
        <w:tc>
          <w:tcPr>
            <w:tcW w:w="2268" w:type="dxa"/>
          </w:tcPr>
          <w:p w14:paraId="4CD86C5F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D99949D" w14:textId="399AA326" w:rsidR="00A83D01" w:rsidRPr="004B2861" w:rsidRDefault="0033328E" w:rsidP="00E47DAD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416F9F9D">
              <w:rPr>
                <w:sz w:val="16"/>
                <w:szCs w:val="16"/>
              </w:rPr>
              <w:t>Microaltímetro</w:t>
            </w:r>
            <w:proofErr w:type="spellEnd"/>
            <w:r w:rsidRPr="416F9F9D">
              <w:rPr>
                <w:sz w:val="16"/>
                <w:szCs w:val="16"/>
              </w:rPr>
              <w:t xml:space="preserve"> universal</w:t>
            </w:r>
          </w:p>
        </w:tc>
      </w:tr>
      <w:tr w:rsidR="00A83D01" w14:paraId="334EC5B0" w14:textId="77777777" w:rsidTr="416F9F9D">
        <w:tc>
          <w:tcPr>
            <w:tcW w:w="4219" w:type="dxa"/>
          </w:tcPr>
          <w:p w14:paraId="00565465" w14:textId="77777777" w:rsidR="00A83D01" w:rsidRPr="004B2861" w:rsidRDefault="00A83D01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14:paraId="6EFF8796" w14:textId="4AADE0D0" w:rsidR="00A83D01" w:rsidRPr="004B2861" w:rsidRDefault="416F9F9D" w:rsidP="416F9F9D">
            <w:pPr>
              <w:spacing w:line="360" w:lineRule="auto"/>
              <w:rPr>
                <w:sz w:val="16"/>
                <w:szCs w:val="16"/>
              </w:rPr>
            </w:pPr>
            <w:r w:rsidRPr="416F9F9D">
              <w:rPr>
                <w:sz w:val="16"/>
                <w:szCs w:val="16"/>
              </w:rPr>
              <w:t>Altímetro</w:t>
            </w:r>
          </w:p>
        </w:tc>
        <w:tc>
          <w:tcPr>
            <w:tcW w:w="2268" w:type="dxa"/>
          </w:tcPr>
          <w:p w14:paraId="24E739E5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01E18791" w14:textId="77D01325" w:rsidR="00A83D01" w:rsidRPr="004B2861" w:rsidRDefault="0033328E" w:rsidP="00D939CE">
            <w:pPr>
              <w:spacing w:line="360" w:lineRule="auto"/>
              <w:rPr>
                <w:sz w:val="16"/>
                <w:szCs w:val="16"/>
              </w:rPr>
            </w:pPr>
            <w:r w:rsidRPr="416F9F9D">
              <w:rPr>
                <w:sz w:val="16"/>
                <w:szCs w:val="16"/>
              </w:rPr>
              <w:t>Altímetro</w:t>
            </w:r>
          </w:p>
        </w:tc>
      </w:tr>
      <w:tr w:rsidR="00A83D01" w14:paraId="4D7BD753" w14:textId="77777777" w:rsidTr="416F9F9D">
        <w:tc>
          <w:tcPr>
            <w:tcW w:w="4219" w:type="dxa"/>
          </w:tcPr>
          <w:p w14:paraId="735C1681" w14:textId="77777777"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14:paraId="6241111F" w14:textId="42C39AEC" w:rsidR="00A83D01" w:rsidRPr="004B2861" w:rsidRDefault="416F9F9D" w:rsidP="416F9F9D">
            <w:pPr>
              <w:spacing w:line="360" w:lineRule="auto"/>
              <w:rPr>
                <w:sz w:val="16"/>
                <w:szCs w:val="16"/>
              </w:rPr>
            </w:pPr>
            <w:r w:rsidRPr="416F9F9D">
              <w:rPr>
                <w:sz w:val="16"/>
                <w:szCs w:val="16"/>
              </w:rPr>
              <w:t>Rodrigo de Marco</w:t>
            </w:r>
          </w:p>
        </w:tc>
        <w:tc>
          <w:tcPr>
            <w:tcW w:w="2268" w:type="dxa"/>
          </w:tcPr>
          <w:p w14:paraId="154A38AA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C302828" w14:textId="6456A4B4" w:rsidR="00A83D01" w:rsidRPr="004B2861" w:rsidRDefault="0033328E" w:rsidP="00D939CE">
            <w:pPr>
              <w:spacing w:line="360" w:lineRule="auto"/>
              <w:rPr>
                <w:sz w:val="16"/>
                <w:szCs w:val="16"/>
              </w:rPr>
            </w:pPr>
            <w:r w:rsidRPr="416F9F9D">
              <w:rPr>
                <w:sz w:val="16"/>
                <w:szCs w:val="16"/>
              </w:rPr>
              <w:t>Rodrigo de Marco</w:t>
            </w:r>
          </w:p>
        </w:tc>
      </w:tr>
      <w:tr w:rsidR="00A83D01" w14:paraId="19E8945C" w14:textId="77777777" w:rsidTr="416F9F9D">
        <w:tc>
          <w:tcPr>
            <w:tcW w:w="4219" w:type="dxa"/>
          </w:tcPr>
          <w:p w14:paraId="5E615E10" w14:textId="77777777"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14:paraId="7625F740" w14:textId="6B573A0B" w:rsidR="00A83D01" w:rsidRPr="004B2861" w:rsidRDefault="416F9F9D" w:rsidP="416F9F9D">
            <w:pPr>
              <w:spacing w:line="360" w:lineRule="auto"/>
              <w:rPr>
                <w:sz w:val="16"/>
                <w:szCs w:val="16"/>
              </w:rPr>
            </w:pPr>
            <w:r w:rsidRPr="416F9F9D"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14:paraId="66E0C638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B6CE9B6" w14:textId="538C75ED" w:rsidR="00A83D01" w:rsidRPr="004B2861" w:rsidRDefault="0033328E" w:rsidP="00D939CE">
            <w:pPr>
              <w:spacing w:line="360" w:lineRule="auto"/>
              <w:rPr>
                <w:sz w:val="16"/>
                <w:szCs w:val="16"/>
              </w:rPr>
            </w:pPr>
            <w:r w:rsidRPr="416F9F9D">
              <w:rPr>
                <w:sz w:val="16"/>
                <w:szCs w:val="16"/>
              </w:rPr>
              <w:t>Paraquedas</w:t>
            </w:r>
          </w:p>
        </w:tc>
      </w:tr>
      <w:tr w:rsidR="00A83D01" w14:paraId="3698162D" w14:textId="77777777" w:rsidTr="416F9F9D">
        <w:tc>
          <w:tcPr>
            <w:tcW w:w="4219" w:type="dxa"/>
          </w:tcPr>
          <w:p w14:paraId="1F9278DB" w14:textId="77777777" w:rsidR="00A83D01" w:rsidRPr="004B2861" w:rsidRDefault="00A83D01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14:paraId="08E18352" w14:textId="7925986B" w:rsidR="00A83D01" w:rsidRPr="004B2861" w:rsidRDefault="416F9F9D" w:rsidP="416F9F9D">
            <w:pPr>
              <w:spacing w:line="360" w:lineRule="auto"/>
              <w:rPr>
                <w:sz w:val="16"/>
                <w:szCs w:val="16"/>
              </w:rPr>
            </w:pPr>
            <w:r w:rsidRPr="416F9F9D">
              <w:rPr>
                <w:sz w:val="16"/>
                <w:szCs w:val="16"/>
              </w:rPr>
              <w:t>2g</w:t>
            </w:r>
          </w:p>
        </w:tc>
        <w:tc>
          <w:tcPr>
            <w:tcW w:w="2268" w:type="dxa"/>
          </w:tcPr>
          <w:p w14:paraId="59AA5086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6311E942" w14:textId="1790810A" w:rsidR="00A83D01" w:rsidRPr="004B2861" w:rsidRDefault="0033328E" w:rsidP="00756356">
            <w:pPr>
              <w:spacing w:line="360" w:lineRule="auto"/>
              <w:rPr>
                <w:sz w:val="16"/>
                <w:szCs w:val="16"/>
              </w:rPr>
            </w:pPr>
            <w:r w:rsidRPr="416F9F9D">
              <w:rPr>
                <w:sz w:val="16"/>
                <w:szCs w:val="16"/>
              </w:rPr>
              <w:t>2g</w:t>
            </w:r>
          </w:p>
        </w:tc>
      </w:tr>
      <w:tr w:rsidR="00A83D01" w14:paraId="185A1DC5" w14:textId="77777777" w:rsidTr="416F9F9D">
        <w:tc>
          <w:tcPr>
            <w:tcW w:w="4219" w:type="dxa"/>
          </w:tcPr>
          <w:p w14:paraId="5BA13CCF" w14:textId="77777777"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proofErr w:type="spellStart"/>
            <w:r w:rsidRPr="004B2861">
              <w:rPr>
                <w:sz w:val="16"/>
                <w:szCs w:val="16"/>
              </w:rPr>
              <w:t>Mp</w:t>
            </w:r>
            <w:proofErr w:type="spellEnd"/>
            <w:r w:rsidRPr="004B2861">
              <w:rPr>
                <w:sz w:val="16"/>
                <w:szCs w:val="16"/>
              </w:rPr>
              <w:t>: massa estimada de propelente no motor (g)</w:t>
            </w:r>
          </w:p>
        </w:tc>
        <w:tc>
          <w:tcPr>
            <w:tcW w:w="2268" w:type="dxa"/>
          </w:tcPr>
          <w:p w14:paraId="57977907" w14:textId="79D629D4" w:rsidR="00A83D01" w:rsidRPr="004B2861" w:rsidRDefault="00086644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</w:t>
            </w:r>
          </w:p>
        </w:tc>
        <w:tc>
          <w:tcPr>
            <w:tcW w:w="2268" w:type="dxa"/>
          </w:tcPr>
          <w:p w14:paraId="3D3D119F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76C43598" w14:textId="5CEBB98E" w:rsidR="00A83D01" w:rsidRPr="004B2861" w:rsidRDefault="0033328E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5,53</w:t>
            </w:r>
          </w:p>
        </w:tc>
      </w:tr>
      <w:tr w:rsidR="00A83D01" w14:paraId="379B5ADF" w14:textId="77777777" w:rsidTr="416F9F9D">
        <w:tc>
          <w:tcPr>
            <w:tcW w:w="4219" w:type="dxa"/>
          </w:tcPr>
          <w:p w14:paraId="503E6C4E" w14:textId="77777777" w:rsidR="00A83D01" w:rsidRPr="004B2861" w:rsidRDefault="00A83D01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14:paraId="3A8C2421" w14:textId="4CB68E4B" w:rsidR="00A83D01" w:rsidRPr="004B2861" w:rsidRDefault="00086644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2268" w:type="dxa"/>
          </w:tcPr>
          <w:p w14:paraId="7F3FAC36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39E59C2C" w14:textId="78A25AC1" w:rsidR="00A83D01" w:rsidRPr="004B2861" w:rsidRDefault="0033328E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  <w:bookmarkStart w:id="0" w:name="_GoBack"/>
            <w:bookmarkEnd w:id="0"/>
          </w:p>
        </w:tc>
      </w:tr>
      <w:tr w:rsidR="00A83D01" w14:paraId="79F2AEBD" w14:textId="77777777" w:rsidTr="416F9F9D">
        <w:tc>
          <w:tcPr>
            <w:tcW w:w="4219" w:type="dxa"/>
          </w:tcPr>
          <w:p w14:paraId="44121E5F" w14:textId="77777777"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14:paraId="14F6E5C9" w14:textId="0F0D77EB" w:rsidR="00A83D01" w:rsidRPr="004B2861" w:rsidRDefault="416F9F9D" w:rsidP="416F9F9D">
            <w:pPr>
              <w:spacing w:line="360" w:lineRule="auto"/>
              <w:rPr>
                <w:sz w:val="16"/>
                <w:szCs w:val="16"/>
              </w:rPr>
            </w:pPr>
            <w:r w:rsidRPr="416F9F9D">
              <w:rPr>
                <w:sz w:val="16"/>
                <w:szCs w:val="16"/>
              </w:rPr>
              <w:t xml:space="preserve">Papel </w:t>
            </w:r>
            <w:proofErr w:type="spellStart"/>
            <w:r w:rsidRPr="416F9F9D">
              <w:rPr>
                <w:sz w:val="16"/>
                <w:szCs w:val="16"/>
              </w:rPr>
              <w:t>craft</w:t>
            </w:r>
            <w:proofErr w:type="spellEnd"/>
            <w:r w:rsidRPr="416F9F9D">
              <w:rPr>
                <w:sz w:val="16"/>
                <w:szCs w:val="16"/>
              </w:rPr>
              <w:t>, pinho, isopor</w:t>
            </w:r>
            <w:r w:rsidR="0010620D">
              <w:rPr>
                <w:sz w:val="16"/>
                <w:szCs w:val="16"/>
              </w:rPr>
              <w:t>, fita adesiva</w:t>
            </w:r>
          </w:p>
        </w:tc>
        <w:tc>
          <w:tcPr>
            <w:tcW w:w="2268" w:type="dxa"/>
          </w:tcPr>
          <w:p w14:paraId="30AECDEF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227DD95E" w14:textId="2452E3BF" w:rsidR="00A83D01" w:rsidRPr="004B2861" w:rsidRDefault="0033328E" w:rsidP="004156D8">
            <w:pPr>
              <w:spacing w:line="360" w:lineRule="auto"/>
              <w:rPr>
                <w:sz w:val="16"/>
                <w:szCs w:val="16"/>
              </w:rPr>
            </w:pPr>
            <w:r w:rsidRPr="416F9F9D">
              <w:rPr>
                <w:sz w:val="16"/>
                <w:szCs w:val="16"/>
              </w:rPr>
              <w:t xml:space="preserve">Papel </w:t>
            </w:r>
            <w:proofErr w:type="spellStart"/>
            <w:r w:rsidRPr="416F9F9D">
              <w:rPr>
                <w:sz w:val="16"/>
                <w:szCs w:val="16"/>
              </w:rPr>
              <w:t>craft</w:t>
            </w:r>
            <w:proofErr w:type="spellEnd"/>
            <w:r w:rsidRPr="416F9F9D">
              <w:rPr>
                <w:sz w:val="16"/>
                <w:szCs w:val="16"/>
              </w:rPr>
              <w:t>, pinho, isopor</w:t>
            </w:r>
            <w:r>
              <w:rPr>
                <w:sz w:val="16"/>
                <w:szCs w:val="16"/>
              </w:rPr>
              <w:t xml:space="preserve">, fita </w:t>
            </w:r>
            <w:proofErr w:type="gramStart"/>
            <w:r>
              <w:rPr>
                <w:sz w:val="16"/>
                <w:szCs w:val="16"/>
              </w:rPr>
              <w:t>adesiva</w:t>
            </w:r>
            <w:proofErr w:type="gramEnd"/>
          </w:p>
        </w:tc>
      </w:tr>
      <w:tr w:rsidR="00A83D01" w14:paraId="6D2B2184" w14:textId="77777777" w:rsidTr="416F9F9D">
        <w:tc>
          <w:tcPr>
            <w:tcW w:w="4219" w:type="dxa"/>
          </w:tcPr>
          <w:p w14:paraId="0E7B37FF" w14:textId="77777777"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14:paraId="07E995EA" w14:textId="77777777"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5D942BDB" w14:textId="77777777"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14:paraId="46BF09AF" w14:textId="77777777"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RPr="00CD6B8B" w14:paraId="1A1FDC64" w14:textId="77777777" w:rsidTr="416F9F9D">
        <w:tc>
          <w:tcPr>
            <w:tcW w:w="4219" w:type="dxa"/>
          </w:tcPr>
          <w:p w14:paraId="60310DA8" w14:textId="77777777" w:rsidR="00A83D01" w:rsidRPr="00CD6B8B" w:rsidRDefault="00A83D01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14:paraId="1E5A5760" w14:textId="6638A230" w:rsidR="00A83D01" w:rsidRPr="00CD6B8B" w:rsidRDefault="416F9F9D" w:rsidP="416F9F9D">
            <w:pPr>
              <w:spacing w:line="360" w:lineRule="auto"/>
              <w:rPr>
                <w:b/>
                <w:bCs/>
                <w:color w:val="FF0000"/>
                <w:sz w:val="18"/>
                <w:szCs w:val="18"/>
              </w:rPr>
            </w:pPr>
            <w:r w:rsidRPr="416F9F9D">
              <w:rPr>
                <w:b/>
                <w:bCs/>
                <w:color w:val="FF0000"/>
                <w:sz w:val="18"/>
                <w:szCs w:val="18"/>
              </w:rPr>
              <w:t>26/03/2017</w:t>
            </w:r>
          </w:p>
        </w:tc>
        <w:tc>
          <w:tcPr>
            <w:tcW w:w="2268" w:type="dxa"/>
          </w:tcPr>
          <w:p w14:paraId="4CB3CE9F" w14:textId="77777777" w:rsidR="00A83D01" w:rsidRPr="00CD6B8B" w:rsidRDefault="00A83D01" w:rsidP="00E47DA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C1A3C44" w14:textId="77777777"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A83D01" w14:paraId="522F8CDF" w14:textId="77777777" w:rsidTr="416F9F9D">
        <w:tc>
          <w:tcPr>
            <w:tcW w:w="4219" w:type="dxa"/>
          </w:tcPr>
          <w:p w14:paraId="0395AAC4" w14:textId="77777777" w:rsidR="00A83D01" w:rsidRPr="004D7B1D" w:rsidRDefault="00A83D01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Anomalias (explosão, ejeção de </w:t>
            </w:r>
            <w:proofErr w:type="spellStart"/>
            <w:r>
              <w:rPr>
                <w:sz w:val="16"/>
                <w:szCs w:val="16"/>
              </w:rPr>
              <w:t>tubeira</w:t>
            </w:r>
            <w:proofErr w:type="spellEnd"/>
            <w:r>
              <w:rPr>
                <w:sz w:val="16"/>
                <w:szCs w:val="16"/>
              </w:rPr>
              <w:t xml:space="preserve"> ou tampa, outro) ocorridas com o motor do minifoguete</w:t>
            </w:r>
          </w:p>
        </w:tc>
        <w:tc>
          <w:tcPr>
            <w:tcW w:w="2268" w:type="dxa"/>
          </w:tcPr>
          <w:p w14:paraId="471B9FA0" w14:textId="55A8553F" w:rsidR="00A83D01" w:rsidRPr="00504058" w:rsidRDefault="416F9F9D" w:rsidP="416F9F9D">
            <w:pPr>
              <w:spacing w:line="360" w:lineRule="auto"/>
              <w:rPr>
                <w:sz w:val="18"/>
                <w:szCs w:val="18"/>
              </w:rPr>
            </w:pPr>
            <w:r w:rsidRPr="416F9F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6698E096" w14:textId="77777777"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DC97FD6" w14:textId="77777777"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14:paraId="1F92DFF0" w14:textId="77777777" w:rsidTr="416F9F9D">
        <w:tc>
          <w:tcPr>
            <w:tcW w:w="4219" w:type="dxa"/>
          </w:tcPr>
          <w:p w14:paraId="396DFF59" w14:textId="77777777"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14:paraId="4BFF8979" w14:textId="09354BB2" w:rsidR="00A83D01" w:rsidRPr="00504058" w:rsidRDefault="416F9F9D" w:rsidP="416F9F9D">
            <w:pPr>
              <w:spacing w:line="360" w:lineRule="auto"/>
              <w:rPr>
                <w:sz w:val="18"/>
                <w:szCs w:val="18"/>
              </w:rPr>
            </w:pPr>
            <w:r w:rsidRPr="416F9F9D">
              <w:rPr>
                <w:sz w:val="18"/>
                <w:szCs w:val="18"/>
              </w:rPr>
              <w:t>estável</w:t>
            </w:r>
          </w:p>
        </w:tc>
        <w:tc>
          <w:tcPr>
            <w:tcW w:w="2268" w:type="dxa"/>
          </w:tcPr>
          <w:p w14:paraId="69C6831C" w14:textId="77777777"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53F76D8" w14:textId="77777777"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14:paraId="57AD88E0" w14:textId="77777777" w:rsidTr="416F9F9D">
        <w:tc>
          <w:tcPr>
            <w:tcW w:w="4219" w:type="dxa"/>
          </w:tcPr>
          <w:p w14:paraId="28BEDB5D" w14:textId="77777777"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14:paraId="31C275F7" w14:textId="6FD459E1" w:rsidR="00A83D01" w:rsidRPr="00504058" w:rsidRDefault="00086644" w:rsidP="003C200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não</w:t>
            </w:r>
          </w:p>
        </w:tc>
        <w:tc>
          <w:tcPr>
            <w:tcW w:w="2268" w:type="dxa"/>
          </w:tcPr>
          <w:p w14:paraId="2E23044C" w14:textId="77777777"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A462CB1" w14:textId="77777777"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14:paraId="7D3D6B04" w14:textId="77777777" w:rsidTr="416F9F9D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14:paraId="38CFF260" w14:textId="77777777" w:rsidR="00A83D01" w:rsidRPr="00A16E9E" w:rsidRDefault="00A83D01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14:paraId="630164E8" w14:textId="77777777"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B649C7D" w14:textId="77777777"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23D796A" w14:textId="77777777"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14:paraId="55D675FC" w14:textId="77777777" w:rsidTr="416F9F9D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14:paraId="496A7847" w14:textId="77777777"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14:paraId="45772951" w14:textId="77777777"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462ECDA" w14:textId="77777777"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E41C831" w14:textId="77777777"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14:paraId="281CDE2E" w14:textId="77777777" w:rsidTr="416F9F9D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14:paraId="17A8E2F1" w14:textId="77777777"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14:paraId="2B4D5776" w14:textId="310E81AB" w:rsidR="00A83D01" w:rsidRPr="00504058" w:rsidRDefault="0010620D" w:rsidP="00845111">
            <w:pPr>
              <w:spacing w:line="360" w:lineRule="auto"/>
              <w:rPr>
                <w:sz w:val="18"/>
                <w:szCs w:val="18"/>
              </w:rPr>
            </w:pPr>
            <w:r w:rsidRPr="0010620D">
              <w:rPr>
                <w:sz w:val="18"/>
                <w:szCs w:val="18"/>
              </w:rPr>
              <w:t>https://www.youtube.com/watch?v=16aNJSD4iow&amp;feature=youtu.be</w:t>
            </w:r>
          </w:p>
        </w:tc>
        <w:tc>
          <w:tcPr>
            <w:tcW w:w="2268" w:type="dxa"/>
          </w:tcPr>
          <w:p w14:paraId="12EB46D7" w14:textId="77777777"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8F20CDE" w14:textId="77777777"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3829101C" w14:textId="77777777" w:rsidR="00B94464" w:rsidRPr="00727F2A" w:rsidRDefault="00B94464" w:rsidP="00661AD9">
      <w:pPr>
        <w:rPr>
          <w:sz w:val="20"/>
          <w:szCs w:val="20"/>
        </w:rPr>
      </w:pPr>
    </w:p>
    <w:p w14:paraId="3D46E56F" w14:textId="77777777"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14:paraId="0AE3AA68" w14:textId="77777777"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14:paraId="1122D55B" w14:textId="77777777"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14:paraId="2494A8B9" w14:textId="77777777"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14:paraId="3405B01B" w14:textId="77777777"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14:paraId="0922CCAE" w14:textId="77777777"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9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EF3C1" w14:textId="77777777" w:rsidR="00216619" w:rsidRDefault="00216619" w:rsidP="00985516">
      <w:r>
        <w:separator/>
      </w:r>
    </w:p>
  </w:endnote>
  <w:endnote w:type="continuationSeparator" w:id="0">
    <w:p w14:paraId="2196579B" w14:textId="77777777" w:rsidR="00216619" w:rsidRDefault="00216619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C38E2" w14:textId="77777777" w:rsidR="00216619" w:rsidRDefault="00216619" w:rsidP="00985516">
      <w:r>
        <w:separator/>
      </w:r>
    </w:p>
  </w:footnote>
  <w:footnote w:type="continuationSeparator" w:id="0">
    <w:p w14:paraId="71F2F665" w14:textId="77777777" w:rsidR="00216619" w:rsidRDefault="00216619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F3438A" w14:textId="77777777" w:rsidR="00985516" w:rsidRDefault="00157D4E">
    <w:pPr>
      <w:pStyle w:val="Cabealho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14:paraId="71762C60" w14:textId="77777777" w:rsidR="00985516" w:rsidRDefault="00985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27FD2"/>
    <w:rsid w:val="000561D6"/>
    <w:rsid w:val="00062849"/>
    <w:rsid w:val="00066204"/>
    <w:rsid w:val="00086644"/>
    <w:rsid w:val="000957BB"/>
    <w:rsid w:val="000A0658"/>
    <w:rsid w:val="000C2E95"/>
    <w:rsid w:val="000E2ADA"/>
    <w:rsid w:val="000E4020"/>
    <w:rsid w:val="000E6760"/>
    <w:rsid w:val="0010620D"/>
    <w:rsid w:val="00110AE6"/>
    <w:rsid w:val="00117F0A"/>
    <w:rsid w:val="001210A2"/>
    <w:rsid w:val="00157D4E"/>
    <w:rsid w:val="0019170C"/>
    <w:rsid w:val="001938A6"/>
    <w:rsid w:val="001E2FC8"/>
    <w:rsid w:val="001F25EC"/>
    <w:rsid w:val="002011A5"/>
    <w:rsid w:val="00216619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28E"/>
    <w:rsid w:val="0033351C"/>
    <w:rsid w:val="0034044C"/>
    <w:rsid w:val="00344F2B"/>
    <w:rsid w:val="0035059D"/>
    <w:rsid w:val="00362DBC"/>
    <w:rsid w:val="00385118"/>
    <w:rsid w:val="003A6035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701B"/>
    <w:rsid w:val="005E7A2D"/>
    <w:rsid w:val="00616E4D"/>
    <w:rsid w:val="00632569"/>
    <w:rsid w:val="00661AD9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70642"/>
    <w:rsid w:val="008A2275"/>
    <w:rsid w:val="008D3412"/>
    <w:rsid w:val="008D7B71"/>
    <w:rsid w:val="008E23F7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83D01"/>
    <w:rsid w:val="00A874F8"/>
    <w:rsid w:val="00A91257"/>
    <w:rsid w:val="00AB5289"/>
    <w:rsid w:val="00AD0DD9"/>
    <w:rsid w:val="00B11EE2"/>
    <w:rsid w:val="00B136B5"/>
    <w:rsid w:val="00B26435"/>
    <w:rsid w:val="00B26DAB"/>
    <w:rsid w:val="00B30898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D14F3B"/>
    <w:rsid w:val="00D30015"/>
    <w:rsid w:val="00D64F7D"/>
    <w:rsid w:val="00D66A58"/>
    <w:rsid w:val="00D74F78"/>
    <w:rsid w:val="00D905C7"/>
    <w:rsid w:val="00DA4C7C"/>
    <w:rsid w:val="00E05364"/>
    <w:rsid w:val="00E113F3"/>
    <w:rsid w:val="00E24C80"/>
    <w:rsid w:val="00E52334"/>
    <w:rsid w:val="00E74DB3"/>
    <w:rsid w:val="00E81A79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  <w:rsid w:val="416F9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571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C1D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85516"/>
    <w:rPr>
      <w:sz w:val="24"/>
      <w:szCs w:val="24"/>
    </w:rPr>
  </w:style>
  <w:style w:type="paragraph" w:styleId="Rodap">
    <w:name w:val="footer"/>
    <w:basedOn w:val="Normal"/>
    <w:link w:val="RodapChar"/>
    <w:rsid w:val="009855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85516"/>
    <w:rPr>
      <w:sz w:val="24"/>
      <w:szCs w:val="24"/>
    </w:rPr>
  </w:style>
  <w:style w:type="paragraph" w:styleId="Textodebalo">
    <w:name w:val="Balloon Text"/>
    <w:basedOn w:val="Normal"/>
    <w:link w:val="TextodebaloChar"/>
    <w:rsid w:val="009855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F8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ifogue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37CA1-0564-4726-A9EB-331895DA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Vieira</dc:creator>
  <cp:lastModifiedBy>Thalita</cp:lastModifiedBy>
  <cp:revision>6</cp:revision>
  <dcterms:created xsi:type="dcterms:W3CDTF">2017-03-28T18:20:00Z</dcterms:created>
  <dcterms:modified xsi:type="dcterms:W3CDTF">2017-03-30T14:56:00Z</dcterms:modified>
</cp:coreProperties>
</file>