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B80B3D">
        <w:t>LCECP/UFPR</w:t>
      </w:r>
      <w:bookmarkStart w:id="0" w:name="_GoBack"/>
      <w:bookmarkEnd w:id="0"/>
      <w:r w:rsidR="00290536">
        <w:tab/>
      </w:r>
      <w:r w:rsidR="00290536">
        <w:tab/>
      </w:r>
      <w:r w:rsidR="004F41C0">
        <w:tab/>
      </w:r>
      <w:r w:rsidR="004F41C0">
        <w:tab/>
      </w:r>
      <w:r w:rsidR="00290536">
        <w:t xml:space="preserve">Data de preenchimento: </w:t>
      </w:r>
      <w:r w:rsidR="00B26435">
        <w:t xml:space="preserve"> </w:t>
      </w:r>
      <w:r w:rsidR="00DA0BA3">
        <w:t>23</w:t>
      </w:r>
      <w:r w:rsidR="00290536">
        <w:t xml:space="preserve">   /</w:t>
      </w:r>
      <w:r w:rsidR="00DA0BA3">
        <w:t>04</w:t>
      </w:r>
      <w:r w:rsidR="00290536">
        <w:t xml:space="preserve"> </w:t>
      </w:r>
      <w:r w:rsidR="00B26435">
        <w:t xml:space="preserve"> </w:t>
      </w:r>
      <w:r w:rsidR="00290536">
        <w:t xml:space="preserve">   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>do minifoguete no Festival 2017</w:t>
      </w: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BA315F" w:rsidP="00BA31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82906">
              <w:rPr>
                <w:sz w:val="22"/>
                <w:szCs w:val="22"/>
              </w:rPr>
              <w:t xml:space="preserve">  </w:t>
            </w:r>
            <w:r w:rsidR="00F4596F" w:rsidRPr="00F42A9B">
              <w:rPr>
                <w:sz w:val="22"/>
                <w:szCs w:val="22"/>
              </w:rPr>
              <w:t xml:space="preserve">) </w:t>
            </w:r>
            <w:r w:rsidR="00F4596F">
              <w:rPr>
                <w:sz w:val="22"/>
                <w:szCs w:val="22"/>
              </w:rPr>
              <w:t>C</w:t>
            </w:r>
            <w:r w:rsidR="00F4596F" w:rsidRPr="00FC0D09">
              <w:rPr>
                <w:color w:val="000000" w:themeColor="text1"/>
                <w:sz w:val="22"/>
                <w:szCs w:val="22"/>
              </w:rPr>
              <w:t>lasse</w:t>
            </w:r>
            <w:r w:rsidR="00F4596F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BA31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  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</w:t>
            </w:r>
            <w:r w:rsidR="00182906">
              <w:rPr>
                <w:sz w:val="22"/>
                <w:szCs w:val="22"/>
              </w:rPr>
              <w:t>x</w:t>
            </w:r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BA315F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BA315F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BA315F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BA315F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Deixar em branco informações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555A6F" w:rsidRPr="004B2861" w:rsidRDefault="00494767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Persis-one</w:t>
            </w:r>
            <w:proofErr w:type="spellEnd"/>
          </w:p>
        </w:tc>
        <w:tc>
          <w:tcPr>
            <w:tcW w:w="2268" w:type="dxa"/>
          </w:tcPr>
          <w:p w:rsidR="00555A6F" w:rsidRPr="004B2861" w:rsidRDefault="00555A6F" w:rsidP="00BA315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494767">
              <w:rPr>
                <w:b/>
                <w:sz w:val="20"/>
                <w:szCs w:val="20"/>
              </w:rPr>
              <w:t>Persis-two</w:t>
            </w:r>
            <w:proofErr w:type="spellEnd"/>
            <w:r w:rsidR="004947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A32D6E">
              <w:rPr>
                <w:b/>
                <w:sz w:val="20"/>
                <w:szCs w:val="20"/>
              </w:rPr>
              <w:t>Mini-Persis</w:t>
            </w:r>
            <w:proofErr w:type="spellEnd"/>
          </w:p>
        </w:tc>
      </w:tr>
      <w:tr w:rsidR="00A83D01" w:rsidRPr="00B30898" w:rsidTr="00A83D01">
        <w:tc>
          <w:tcPr>
            <w:tcW w:w="4219" w:type="dxa"/>
          </w:tcPr>
          <w:p w:rsidR="00555A6F" w:rsidRPr="00B30898" w:rsidRDefault="00555A6F" w:rsidP="00BA315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555A6F" w:rsidRPr="00B30898" w:rsidRDefault="00555A6F" w:rsidP="00BA315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1: já realizado</w:t>
            </w:r>
          </w:p>
        </w:tc>
        <w:tc>
          <w:tcPr>
            <w:tcW w:w="2268" w:type="dxa"/>
          </w:tcPr>
          <w:p w:rsidR="00555A6F" w:rsidRPr="00B30898" w:rsidRDefault="00555A6F" w:rsidP="00BA315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2: já realizado</w:t>
            </w:r>
          </w:p>
        </w:tc>
        <w:tc>
          <w:tcPr>
            <w:tcW w:w="2268" w:type="dxa"/>
          </w:tcPr>
          <w:p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A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A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A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(foi utilizado modelos diferentes de fogos de artifícios por causa da falta desse modelo de fogos 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(foi utilizado modelos diferentes de fogos de artifícios por causa da falta desse modelo de fogos 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(foi utilizado modelos diferentes de fogos de artifícios por causa da falta desse modelo de fogos )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Pólvora (fogos de artificio)  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Pólvora (fogos de artificio)  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Pólvora (fogos de artificio)  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tabs>
                <w:tab w:val="center" w:pos="1026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Dm: Diâmetro máximo externo do minifoguete (mm)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Experimentalmente, no qual foi desenhado a silhueta do foguete em papelão e achando o centro de massa da figura e comparando o local no foguete no qual seria o centro de preção do foguete.  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Experimentalmente, no qual foi desenhado a silhueta do foguete em papelão e achando o centro de massa da figura e comparando o local no foguete no qual seria o centro de preção do foguete.  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E: margem estática = (CP – CG) / Dm</w:t>
            </w:r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-0,789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>: 1 haste, 3 hastes, trilho, outro (especificar)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haste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haste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haste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Estopim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Estopim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Estopim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ALLCECP (caseiro e em desenvolvimento, previsão de ser testado antes do evento vai ser testado antes do evento)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ALLCECP (caseiro e em desenvolvimento, previsão de ser testado antes do evento vai ser testado antes do evento)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ALLCECP (caseiro e em desenvolvimento, previsão de ser testado antes do evento vai ser testado antes do evento)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AL-</w:t>
            </w:r>
            <w:proofErr w:type="spellStart"/>
            <w:r>
              <w:rPr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AL-</w:t>
            </w:r>
            <w:proofErr w:type="spellStart"/>
            <w:r>
              <w:rPr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AL-</w:t>
            </w:r>
            <w:proofErr w:type="spellStart"/>
            <w:r>
              <w:rPr>
                <w:sz w:val="16"/>
                <w:szCs w:val="16"/>
              </w:rPr>
              <w:t>one</w:t>
            </w:r>
            <w:proofErr w:type="spellEnd"/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própria equipe.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própria equipe.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própria equipe.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Fita (presa próxima ao nariz do foguete) 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Fita (presa próxima ao nariz do foguete) 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Ma</w:t>
            </w:r>
            <w:proofErr w:type="spellEnd"/>
            <w:r w:rsidRPr="004B2861">
              <w:rPr>
                <w:sz w:val="16"/>
                <w:szCs w:val="16"/>
              </w:rPr>
              <w:t>: massa do altímetro de bordo (g)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Aprox. 15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Aprox. 15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Aprox. 15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Mp</w:t>
            </w:r>
            <w:proofErr w:type="spell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Aprox. 32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Cartolina, papel alumínio ,tecido, moto foi feito a partir de fogos de artificio aonde foi retirado os fogos a bomba usando somente o propulsor,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Cartolina, papel alumínio ,tecido, moto foi feito a partir de fogos de artificio aonde foi retirado os fogos a bomba usando somente o propulsor,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Cartolina, papel alumínio ,tecido, moto foi feito a partir de fogos de artificio aonde foi retirado os fogos a bomba usando somente o propulsor,</w:t>
            </w:r>
          </w:p>
        </w:tc>
      </w:tr>
      <w:tr w:rsidR="00DA0BA3" w:rsidTr="00A83D01">
        <w:tc>
          <w:tcPr>
            <w:tcW w:w="4219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A0BA3" w:rsidRPr="004B2861" w:rsidRDefault="00DA0BA3" w:rsidP="00DA0BA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0BA3" w:rsidRPr="00CD6B8B" w:rsidTr="00A83D01">
        <w:tc>
          <w:tcPr>
            <w:tcW w:w="4219" w:type="dxa"/>
          </w:tcPr>
          <w:p w:rsidR="00DA0BA3" w:rsidRPr="00CD6B8B" w:rsidRDefault="00DA0BA3" w:rsidP="00DA0BA3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lastRenderedPageBreak/>
              <w:t>Data do voo já realizado</w:t>
            </w:r>
          </w:p>
        </w:tc>
        <w:tc>
          <w:tcPr>
            <w:tcW w:w="2268" w:type="dxa"/>
          </w:tcPr>
          <w:p w:rsidR="00DA0BA3" w:rsidRPr="00CD6B8B" w:rsidRDefault="00DA0BA3" w:rsidP="00DA0BA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23/04/17</w:t>
            </w:r>
          </w:p>
        </w:tc>
        <w:tc>
          <w:tcPr>
            <w:tcW w:w="2268" w:type="dxa"/>
          </w:tcPr>
          <w:p w:rsidR="00DA0BA3" w:rsidRPr="00CD6B8B" w:rsidRDefault="00DA0BA3" w:rsidP="00DA0BA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DA0BA3" w:rsidRPr="00CD6B8B" w:rsidRDefault="00DA0BA3" w:rsidP="00DA0BA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D7B1D" w:rsidRDefault="00DA0BA3" w:rsidP="00DA0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minifoguete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foi registrado nenhuma anomalia. 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foi registrado nenhuma anomalia. 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D7B1D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Estável 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Estável 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A0BA3" w:rsidTr="00A83D01">
        <w:tc>
          <w:tcPr>
            <w:tcW w:w="4219" w:type="dxa"/>
          </w:tcPr>
          <w:p w:rsidR="00DA0BA3" w:rsidRPr="004D7B1D" w:rsidRDefault="00DA0BA3" w:rsidP="00DA0BA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Funcionou, mais não teve tanta eficiência como desejado. 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Funcionou, mais não teve tanta eficiência como desejado. 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A0BA3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DA0BA3" w:rsidRPr="00A16E9E" w:rsidRDefault="00DA0BA3" w:rsidP="00DA0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Foi estável, e o deslocamento horizontal do foguete teve como direção o a inclinação do angulo.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Foi estável, e o deslocamento horizontal do foguete teve como direção o a inclinação do angulo.</w:t>
            </w:r>
          </w:p>
        </w:tc>
        <w:tc>
          <w:tcPr>
            <w:tcW w:w="2268" w:type="dxa"/>
          </w:tcPr>
          <w:p w:rsidR="00DA0BA3" w:rsidRPr="00504058" w:rsidRDefault="00DA0BA3" w:rsidP="00DA0B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2BD8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862BD8" w:rsidRPr="004D7B1D" w:rsidRDefault="00862BD8" w:rsidP="00862B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8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https://drive.google.com/file/d/0B3hdKyk4ux1rWmxLSWRhSFBwbVU/view?usp=sharing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9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https://drive.google.com/file/d/0B3hdKyk4ux1rbHJ1ZDJORl85MVE/view?usp=sharing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0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https://drive.google.com/file/d/0B3hdKyk4ux1rbWVZZno1TEJ5c2s/view?usp=sharing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1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https://drive.google.com/file/d/0B3hdKyk4ux1rRFRhQkZCUElHaFU/view?usp=sharing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2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https://drive.google.com/file/d/0B3hdKyk4ux1rOW1OdkMzV1VMSVU/view?usp=sharing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3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https://drive.google.com/file/d/0B3hdKyk4ux1rUW1SSWZVVkk2d2c/view?usp=sharing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4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https://drive.google.com/file/d/0B3hdKyk4ux1rbzFqRk5KVTFFcW8/view?usp=sharing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50405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5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https://drive.google.com/file/d/0B3hdKyk4ux1rOHlUQmN3SmtiWUk/view?usp=sharing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6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https://drive.google.com/file/d/0B3hdKyk4ux1rWUVPejQ2R2dTRkk/view?usp=sharing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7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https://drive.google.com/file/d/0B3hdKyk4ux1rcjRIMzVCdWNqWDA/view?usp=sharing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862BD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8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https://drive.google.com/file/d/0B3hdKyk4ux1rakxNcS04S3pSck0/view?usp=sharing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  <w:p w:rsidR="00862BD8" w:rsidRPr="0050405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19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https://drive.google.com/file/d/0B3hdKyk4ux1rTi1MSjZ0aXNqVlU/view?usp=sharing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62BD8" w:rsidRPr="00504058" w:rsidRDefault="00862BD8" w:rsidP="00862B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62BD8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862BD8" w:rsidRPr="004D7B1D" w:rsidRDefault="00862BD8" w:rsidP="00862B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862BD8" w:rsidRPr="0050405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20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https://drive.google.com/file/d/0B3hdKyk4ux1rYUNuR0hCVVlGZU0/view?usp=sharing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62BD8" w:rsidRPr="00504058" w:rsidRDefault="00013122" w:rsidP="00862BD8">
            <w:pPr>
              <w:spacing w:line="360" w:lineRule="auto"/>
              <w:rPr>
                <w:sz w:val="18"/>
                <w:szCs w:val="18"/>
              </w:rPr>
            </w:pPr>
            <w:hyperlink r:id="rId21" w:history="1">
              <w:r w:rsidR="00862BD8" w:rsidRPr="004F15D4">
                <w:rPr>
                  <w:rStyle w:val="Hyperlink"/>
                  <w:sz w:val="18"/>
                  <w:szCs w:val="18"/>
                </w:rPr>
                <w:t>https://drive.google.com/file/d/0B3hdKyk4ux1rYm1KQWlaZTZwbVE/view?usp=sharing</w:t>
              </w:r>
            </w:hyperlink>
            <w:r w:rsidR="00862B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62BD8" w:rsidRPr="00504058" w:rsidRDefault="00862BD8" w:rsidP="00862BD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A inscrição foi:     (  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lastRenderedPageBreak/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22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22" w:rsidRDefault="00013122" w:rsidP="00985516">
      <w:r>
        <w:separator/>
      </w:r>
    </w:p>
  </w:endnote>
  <w:endnote w:type="continuationSeparator" w:id="0">
    <w:p w:rsidR="00013122" w:rsidRDefault="00013122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22" w:rsidRDefault="00013122" w:rsidP="00985516">
      <w:r>
        <w:separator/>
      </w:r>
    </w:p>
  </w:footnote>
  <w:footnote w:type="continuationSeparator" w:id="0">
    <w:p w:rsidR="00013122" w:rsidRDefault="00013122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5F" w:rsidRDefault="00BA315F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BA315F" w:rsidRDefault="00BA3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2D"/>
    <w:rsid w:val="00013122"/>
    <w:rsid w:val="00024BED"/>
    <w:rsid w:val="00027FD2"/>
    <w:rsid w:val="000561D6"/>
    <w:rsid w:val="00062849"/>
    <w:rsid w:val="00066204"/>
    <w:rsid w:val="000957BB"/>
    <w:rsid w:val="000C2E95"/>
    <w:rsid w:val="000E2ADA"/>
    <w:rsid w:val="000E4020"/>
    <w:rsid w:val="000E6760"/>
    <w:rsid w:val="00110AE6"/>
    <w:rsid w:val="00117F0A"/>
    <w:rsid w:val="001210A2"/>
    <w:rsid w:val="001414D8"/>
    <w:rsid w:val="00157D4E"/>
    <w:rsid w:val="00182906"/>
    <w:rsid w:val="0019170C"/>
    <w:rsid w:val="001938A6"/>
    <w:rsid w:val="001F25EC"/>
    <w:rsid w:val="002011A5"/>
    <w:rsid w:val="00255D1A"/>
    <w:rsid w:val="00290536"/>
    <w:rsid w:val="002A77F1"/>
    <w:rsid w:val="002C0D39"/>
    <w:rsid w:val="002C55B7"/>
    <w:rsid w:val="002D10D3"/>
    <w:rsid w:val="002E1348"/>
    <w:rsid w:val="002F3C38"/>
    <w:rsid w:val="002F7946"/>
    <w:rsid w:val="00307B6A"/>
    <w:rsid w:val="00315490"/>
    <w:rsid w:val="0033351C"/>
    <w:rsid w:val="0034044C"/>
    <w:rsid w:val="00344F2B"/>
    <w:rsid w:val="0035059D"/>
    <w:rsid w:val="00362DBC"/>
    <w:rsid w:val="00385118"/>
    <w:rsid w:val="003A6035"/>
    <w:rsid w:val="00420FC0"/>
    <w:rsid w:val="00425069"/>
    <w:rsid w:val="0044742C"/>
    <w:rsid w:val="0046368B"/>
    <w:rsid w:val="00494641"/>
    <w:rsid w:val="00494767"/>
    <w:rsid w:val="00496305"/>
    <w:rsid w:val="004A2B8A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87446"/>
    <w:rsid w:val="00594DB0"/>
    <w:rsid w:val="005A4B0C"/>
    <w:rsid w:val="005C5C85"/>
    <w:rsid w:val="005E701B"/>
    <w:rsid w:val="005E7A2D"/>
    <w:rsid w:val="00616E4D"/>
    <w:rsid w:val="00632569"/>
    <w:rsid w:val="00651877"/>
    <w:rsid w:val="00661AD9"/>
    <w:rsid w:val="006755A0"/>
    <w:rsid w:val="006B01B0"/>
    <w:rsid w:val="006B060D"/>
    <w:rsid w:val="006C3A7D"/>
    <w:rsid w:val="006D410D"/>
    <w:rsid w:val="006F4663"/>
    <w:rsid w:val="006F4990"/>
    <w:rsid w:val="00711865"/>
    <w:rsid w:val="00714748"/>
    <w:rsid w:val="00727F2A"/>
    <w:rsid w:val="00737A0C"/>
    <w:rsid w:val="00756356"/>
    <w:rsid w:val="00777BB7"/>
    <w:rsid w:val="00783C0A"/>
    <w:rsid w:val="007C0D18"/>
    <w:rsid w:val="007E4DBD"/>
    <w:rsid w:val="00840AC3"/>
    <w:rsid w:val="00862BD8"/>
    <w:rsid w:val="00870642"/>
    <w:rsid w:val="00880AC4"/>
    <w:rsid w:val="008A2275"/>
    <w:rsid w:val="008D3412"/>
    <w:rsid w:val="008D7B71"/>
    <w:rsid w:val="008E23F7"/>
    <w:rsid w:val="009305AA"/>
    <w:rsid w:val="00957BE2"/>
    <w:rsid w:val="00985516"/>
    <w:rsid w:val="00987583"/>
    <w:rsid w:val="00993609"/>
    <w:rsid w:val="00996D9C"/>
    <w:rsid w:val="009D20B5"/>
    <w:rsid w:val="009F0AC0"/>
    <w:rsid w:val="00A1586E"/>
    <w:rsid w:val="00A16E9E"/>
    <w:rsid w:val="00A170BD"/>
    <w:rsid w:val="00A32D6E"/>
    <w:rsid w:val="00A83D01"/>
    <w:rsid w:val="00A874F8"/>
    <w:rsid w:val="00A91257"/>
    <w:rsid w:val="00AB5289"/>
    <w:rsid w:val="00AD0DD9"/>
    <w:rsid w:val="00B11EE2"/>
    <w:rsid w:val="00B136B5"/>
    <w:rsid w:val="00B26435"/>
    <w:rsid w:val="00B26DAB"/>
    <w:rsid w:val="00B30898"/>
    <w:rsid w:val="00B30DC5"/>
    <w:rsid w:val="00B65B38"/>
    <w:rsid w:val="00B80B3D"/>
    <w:rsid w:val="00B8359E"/>
    <w:rsid w:val="00B94464"/>
    <w:rsid w:val="00BA2D10"/>
    <w:rsid w:val="00BA315F"/>
    <w:rsid w:val="00BB6547"/>
    <w:rsid w:val="00BE0DD2"/>
    <w:rsid w:val="00BE3E4C"/>
    <w:rsid w:val="00C2182D"/>
    <w:rsid w:val="00C22F40"/>
    <w:rsid w:val="00C36407"/>
    <w:rsid w:val="00C549E9"/>
    <w:rsid w:val="00C636AF"/>
    <w:rsid w:val="00C64D10"/>
    <w:rsid w:val="00C856DC"/>
    <w:rsid w:val="00C92A7F"/>
    <w:rsid w:val="00CD6B8B"/>
    <w:rsid w:val="00D14F3B"/>
    <w:rsid w:val="00D64F7D"/>
    <w:rsid w:val="00D66A58"/>
    <w:rsid w:val="00D905C7"/>
    <w:rsid w:val="00DA0BA3"/>
    <w:rsid w:val="00DA4C7C"/>
    <w:rsid w:val="00DB0FA4"/>
    <w:rsid w:val="00E05364"/>
    <w:rsid w:val="00E113F3"/>
    <w:rsid w:val="00E17BAF"/>
    <w:rsid w:val="00E24C80"/>
    <w:rsid w:val="00E52334"/>
    <w:rsid w:val="00E74DB3"/>
    <w:rsid w:val="00E75EBF"/>
    <w:rsid w:val="00E81A79"/>
    <w:rsid w:val="00EC5BCB"/>
    <w:rsid w:val="00ED10CD"/>
    <w:rsid w:val="00EE4805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3F3EE"/>
  <w15:docId w15:val="{C0952543-45BB-40C2-9D9F-EF7D0006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862BD8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semiHidden/>
    <w:unhideWhenUsed/>
    <w:rsid w:val="00862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hdKyk4ux1rWmxLSWRhSFBwbVU/view?usp=sharing" TargetMode="External"/><Relationship Id="rId13" Type="http://schemas.openxmlformats.org/officeDocument/2006/relationships/hyperlink" Target="https://drive.google.com/file/d/0B3hdKyk4ux1rUW1SSWZVVkk2d2c/view?usp=sharing" TargetMode="External"/><Relationship Id="rId18" Type="http://schemas.openxmlformats.org/officeDocument/2006/relationships/hyperlink" Target="https://drive.google.com/file/d/0B3hdKyk4ux1rakxNcS04S3pSck0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3hdKyk4ux1rYm1KQWlaZTZwbVE/view?usp=sharing" TargetMode="External"/><Relationship Id="rId7" Type="http://schemas.openxmlformats.org/officeDocument/2006/relationships/hyperlink" Target="mailto:minifoguete@gmail.com" TargetMode="External"/><Relationship Id="rId12" Type="http://schemas.openxmlformats.org/officeDocument/2006/relationships/hyperlink" Target="https://drive.google.com/file/d/0B3hdKyk4ux1rOW1OdkMzV1VMSVU/view?usp=sharing" TargetMode="External"/><Relationship Id="rId17" Type="http://schemas.openxmlformats.org/officeDocument/2006/relationships/hyperlink" Target="https://drive.google.com/file/d/0B3hdKyk4ux1rcjRIMzVCdWNqWDA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3hdKyk4ux1rWUVPejQ2R2dTRkk/view?usp=sharing" TargetMode="External"/><Relationship Id="rId20" Type="http://schemas.openxmlformats.org/officeDocument/2006/relationships/hyperlink" Target="https://drive.google.com/file/d/0B3hdKyk4ux1rYUNuR0hCVVlGZU0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3hdKyk4ux1rRFRhQkZCUElHaFU/view?usp=shar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3hdKyk4ux1rOHlUQmN3SmtiWUk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0B3hdKyk4ux1rbWVZZno1TEJ5c2s/view?usp=sharing" TargetMode="External"/><Relationship Id="rId19" Type="http://schemas.openxmlformats.org/officeDocument/2006/relationships/hyperlink" Target="https://drive.google.com/file/d/0B3hdKyk4ux1rTi1MSjZ0aXNqVl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3hdKyk4ux1rbHJ1ZDJORl85MVE/view?usp=sharing" TargetMode="External"/><Relationship Id="rId14" Type="http://schemas.openxmlformats.org/officeDocument/2006/relationships/hyperlink" Target="https://drive.google.com/file/d/0B3hdKyk4ux1rbzFqRk5KVTFFcW8/view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84D8-24D3-4007-A3FA-949806B7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1220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Marchi</dc:creator>
  <cp:lastModifiedBy>wesley dias</cp:lastModifiedBy>
  <cp:revision>7</cp:revision>
  <dcterms:created xsi:type="dcterms:W3CDTF">2017-04-23T21:08:00Z</dcterms:created>
  <dcterms:modified xsi:type="dcterms:W3CDTF">2017-04-23T22:39:00Z</dcterms:modified>
</cp:coreProperties>
</file>