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9" w:rsidRDefault="00C43636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AF3B39" w:rsidRDefault="00AF3B39"/>
    <w:p w:rsidR="00AF3B39" w:rsidRDefault="00C43636">
      <w:r>
        <w:rPr>
          <w:b/>
        </w:rPr>
        <w:t xml:space="preserve">Nome da </w:t>
      </w:r>
      <w:proofErr w:type="spellStart"/>
      <w:proofErr w:type="gramStart"/>
      <w:r>
        <w:rPr>
          <w:b/>
        </w:rPr>
        <w:t>equipe</w:t>
      </w:r>
      <w:r>
        <w:t>:Gravidade</w:t>
      </w:r>
      <w:proofErr w:type="spellEnd"/>
      <w:proofErr w:type="gramEnd"/>
      <w:r>
        <w:t xml:space="preserve"> Zero Data de preenchimento:  31 /  03   / 2017</w:t>
      </w:r>
    </w:p>
    <w:p w:rsidR="00AF3B39" w:rsidRDefault="00AF3B39">
      <w:pPr>
        <w:rPr>
          <w:sz w:val="22"/>
          <w:szCs w:val="22"/>
        </w:rPr>
      </w:pPr>
    </w:p>
    <w:p w:rsidR="00AF3B39" w:rsidRDefault="00C4363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AF3B39" w:rsidRDefault="00C4363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AF3B39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39" w:rsidRDefault="00C4363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AF3B39" w:rsidRDefault="000C1C8A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(</w:t>
            </w:r>
            <w:r w:rsidR="00C4363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43636">
              <w:rPr>
                <w:color w:val="000000" w:themeColor="text1"/>
                <w:sz w:val="22"/>
                <w:szCs w:val="22"/>
              </w:rPr>
              <w:t>) Classe A</w:t>
            </w:r>
          </w:p>
          <w:p w:rsidR="00AF3B39" w:rsidRDefault="00C43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C1C8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 Apogeu 50</w:t>
            </w:r>
          </w:p>
          <w:p w:rsidR="00AF3B39" w:rsidRDefault="00C4363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39" w:rsidRDefault="00C4363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Apogeu 200</w:t>
            </w:r>
          </w:p>
          <w:p w:rsidR="00AF3B39" w:rsidRDefault="00C4363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Apogeu 500</w:t>
            </w:r>
          </w:p>
          <w:p w:rsidR="00AF3B39" w:rsidRDefault="00C4363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AF3B39" w:rsidRDefault="00C43636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AF3B39" w:rsidRDefault="00C43636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AF3B39" w:rsidRDefault="00C43636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 w:rsidR="00AF3B39" w:rsidRDefault="00C43636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AF3B39" w:rsidRDefault="00C43636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AF3B39" w:rsidRDefault="00C43636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AF3B39" w:rsidRDefault="00AF3B39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F3B39">
        <w:tc>
          <w:tcPr>
            <w:tcW w:w="4219" w:type="dxa"/>
          </w:tcPr>
          <w:p w:rsidR="00AF3B39" w:rsidRDefault="00C4363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60602" w:rsidRDefault="0056060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Fóton</w:t>
            </w:r>
          </w:p>
        </w:tc>
        <w:tc>
          <w:tcPr>
            <w:tcW w:w="2268" w:type="dxa"/>
          </w:tcPr>
          <w:p w:rsidR="00AF3B39" w:rsidRDefault="00AF3B3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3B39" w:rsidRDefault="00C4363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F3B39">
        <w:tc>
          <w:tcPr>
            <w:tcW w:w="4219" w:type="dxa"/>
          </w:tcPr>
          <w:p w:rsidR="00AF3B39" w:rsidRDefault="00C4363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AF3B39" w:rsidRDefault="00C4363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AF3B39" w:rsidRDefault="00C4363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AF3B39" w:rsidRDefault="00C4363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A6-5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A6-5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Lt</w:t>
            </w:r>
            <w:proofErr w:type="spellEnd"/>
            <w:r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15,7cm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15,7cm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1,9cm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1,9cm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7,31cm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7,31cm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10cm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10cm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1,43cal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1,43cal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 e 3 hastes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 e 3 hastes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Altusmeter</w:t>
            </w:r>
            <w:proofErr w:type="spellEnd"/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Altusmeter</w:t>
            </w:r>
            <w:proofErr w:type="spellEnd"/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  <w:r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8g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8g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  <w:r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</w:t>
            </w:r>
            <w:proofErr w:type="spellEnd"/>
            <w:r>
              <w:rPr>
                <w:b/>
                <w:sz w:val="16"/>
                <w:szCs w:val="16"/>
              </w:rPr>
              <w:t>: massa total do minifoguete na decolagem (g)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23,1g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23,1g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Plástico ABS, papel Kraft, madeira balsa.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Plástico ABS, papel Kraft, madeira balsa.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Estável. 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Estável. 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Nenhuma.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Nenhuma.</w:t>
            </w: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F0987" w:rsidRDefault="008871D2">
            <w:pPr>
              <w:spacing w:line="360" w:lineRule="auto"/>
              <w:rPr>
                <w:sz w:val="18"/>
                <w:szCs w:val="18"/>
              </w:rPr>
            </w:pPr>
            <w:r w:rsidRPr="008871D2">
              <w:rPr>
                <w:sz w:val="18"/>
                <w:szCs w:val="18"/>
              </w:rPr>
              <w:t>https://www.dropbox.com/sh/8mw6019mw6l16d3/AADXy8A0R1ov6KEkLYWDBiXLa?dl=0</w:t>
            </w:r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F0987">
        <w:tc>
          <w:tcPr>
            <w:tcW w:w="4219" w:type="dxa"/>
          </w:tcPr>
          <w:p w:rsidR="000F0987" w:rsidRDefault="000F09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F0987" w:rsidRDefault="008871D2">
            <w:pPr>
              <w:spacing w:line="360" w:lineRule="auto"/>
              <w:rPr>
                <w:sz w:val="18"/>
                <w:szCs w:val="18"/>
              </w:rPr>
            </w:pPr>
            <w:r w:rsidRPr="008871D2">
              <w:rPr>
                <w:sz w:val="18"/>
                <w:szCs w:val="18"/>
              </w:rPr>
              <w:t>https://www.dropbox.com/sh/8mw6019mw6l16d3/AADXy8A0R1ov6KEkLYWDBiXLa?dl=0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0987" w:rsidRDefault="000F09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987" w:rsidRDefault="000F0987" w:rsidP="003E300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3B39" w:rsidRDefault="00AF3B39">
      <w:pPr>
        <w:rPr>
          <w:sz w:val="20"/>
          <w:szCs w:val="20"/>
        </w:rPr>
      </w:pPr>
    </w:p>
    <w:p w:rsidR="00AF3B39" w:rsidRDefault="00C43636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lastRenderedPageBreak/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AF3B39" w:rsidRDefault="00C43636">
      <w:pPr>
        <w:rPr>
          <w:sz w:val="20"/>
          <w:szCs w:val="20"/>
        </w:rPr>
      </w:pPr>
      <w:r>
        <w:rPr>
          <w:sz w:val="20"/>
          <w:szCs w:val="20"/>
        </w:rPr>
        <w:t xml:space="preserve">A inscrição foi: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AF3B39" w:rsidRDefault="00C43636">
      <w:pPr>
        <w:rPr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</w:p>
    <w:p w:rsidR="00AF3B39" w:rsidRDefault="00C4363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AF3B39" w:rsidRDefault="00C4363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AF3B39" w:rsidRDefault="00AF3B39">
      <w:pPr>
        <w:rPr>
          <w:sz w:val="20"/>
          <w:szCs w:val="20"/>
        </w:rPr>
      </w:pPr>
    </w:p>
    <w:sectPr w:rsidR="00AF3B39" w:rsidSect="00AF3B39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3C" w:rsidRDefault="00B6663C" w:rsidP="00AF3B39">
      <w:r>
        <w:separator/>
      </w:r>
    </w:p>
  </w:endnote>
  <w:endnote w:type="continuationSeparator" w:id="0">
    <w:p w:rsidR="00B6663C" w:rsidRDefault="00B6663C" w:rsidP="00A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3C" w:rsidRDefault="00B6663C" w:rsidP="00AF3B39">
      <w:r>
        <w:separator/>
      </w:r>
    </w:p>
  </w:footnote>
  <w:footnote w:type="continuationSeparator" w:id="0">
    <w:p w:rsidR="00B6663C" w:rsidRDefault="00B6663C" w:rsidP="00AF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39" w:rsidRDefault="00C43636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AF3B39" w:rsidRDefault="00AF3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3B39"/>
    <w:rsid w:val="000C1C8A"/>
    <w:rsid w:val="000C3544"/>
    <w:rsid w:val="000F0987"/>
    <w:rsid w:val="002270CD"/>
    <w:rsid w:val="00560602"/>
    <w:rsid w:val="006976E0"/>
    <w:rsid w:val="0073081D"/>
    <w:rsid w:val="00753C95"/>
    <w:rsid w:val="008871D2"/>
    <w:rsid w:val="008A51E3"/>
    <w:rsid w:val="008E5C9D"/>
    <w:rsid w:val="00AA6F8A"/>
    <w:rsid w:val="00AF3B39"/>
    <w:rsid w:val="00B6663C"/>
    <w:rsid w:val="00C02861"/>
    <w:rsid w:val="00C43636"/>
    <w:rsid w:val="00E80A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7672AD-2DCD-4F11-AAAE-41D37EC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B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rsid w:val="00AF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F3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B39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rsid w:val="00AF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3B39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sid w:val="00AF3B39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39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sid w:val="00AF3B39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3136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9</cp:revision>
  <dcterms:created xsi:type="dcterms:W3CDTF">2017-04-20T00:05:00Z</dcterms:created>
  <dcterms:modified xsi:type="dcterms:W3CDTF">2017-04-21T00:58:00Z</dcterms:modified>
</cp:coreProperties>
</file>