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D5" w:rsidRDefault="00062003">
      <w:r w:rsidRPr="00686F08">
        <w:t xml:space="preserve"> </w:t>
      </w:r>
      <w:proofErr w:type="spellStart"/>
      <w:r w:rsidRPr="00686F08">
        <w:t>Irec</w:t>
      </w:r>
      <w:proofErr w:type="spellEnd"/>
      <w:r w:rsidRPr="00686F08">
        <w:t xml:space="preserve"> </w:t>
      </w:r>
      <w:proofErr w:type="spellStart"/>
      <w:r w:rsidRPr="00686F08">
        <w:t>rules</w:t>
      </w:r>
      <w:proofErr w:type="spellEnd"/>
      <w:r w:rsidRPr="00686F08">
        <w:t xml:space="preserve"> </w:t>
      </w:r>
      <w:proofErr w:type="spellStart"/>
      <w:r w:rsidRPr="00686F08">
        <w:t>and</w:t>
      </w:r>
      <w:proofErr w:type="spellEnd"/>
      <w:r w:rsidRPr="00686F08">
        <w:t xml:space="preserve"> </w:t>
      </w:r>
      <w:proofErr w:type="spellStart"/>
      <w:r w:rsidRPr="00686F08">
        <w:t>requirements</w:t>
      </w:r>
      <w:proofErr w:type="spellEnd"/>
      <w:r w:rsidRPr="00686F08">
        <w:t xml:space="preserve"> </w:t>
      </w:r>
      <w:proofErr w:type="spellStart"/>
      <w:r w:rsidRPr="00686F08">
        <w:t>documents</w:t>
      </w:r>
      <w:proofErr w:type="spellEnd"/>
    </w:p>
    <w:p w:rsidR="00686F08" w:rsidRPr="00686F08" w:rsidRDefault="00686F08">
      <w:r>
        <w:t>Neste resumo será dado as novidades e alterações para o novo regulamento em comparação ao antigo.</w:t>
      </w:r>
    </w:p>
    <w:p w:rsidR="008C2F73" w:rsidRDefault="00686F08">
      <w:r>
        <w:t/>
      </w:r>
      <w:r w:rsidRPr="00686F08">
        <w:t xml:space="preserve">A </w:t>
      </w:r>
      <w:proofErr w:type="spellStart"/>
      <w:r w:rsidRPr="00686F08">
        <w:t>irec</w:t>
      </w:r>
      <w:proofErr w:type="spellEnd"/>
      <w:r w:rsidRPr="00686F08">
        <w:t xml:space="preserve"> se tornará a parte principal de um novo evento, que ser</w:t>
      </w:r>
      <w:r>
        <w:t xml:space="preserve">á chamado de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port</w:t>
      </w:r>
      <w:proofErr w:type="spellEnd"/>
      <w:r>
        <w:t xml:space="preserve"> </w:t>
      </w:r>
      <w:proofErr w:type="spellStart"/>
      <w:r>
        <w:t>america</w:t>
      </w:r>
      <w:proofErr w:type="spellEnd"/>
      <w:r>
        <w:t xml:space="preserve"> </w:t>
      </w:r>
      <w:proofErr w:type="spellStart"/>
      <w:r>
        <w:t>cup</w:t>
      </w:r>
      <w:proofErr w:type="spellEnd"/>
      <w:r>
        <w:t xml:space="preserve"> (SAC ou </w:t>
      </w:r>
      <w:proofErr w:type="spellStart"/>
      <w:r>
        <w:t>SACup</w:t>
      </w:r>
      <w:proofErr w:type="spellEnd"/>
      <w:r>
        <w:t>).</w:t>
      </w:r>
      <w:r>
        <w:br/>
      </w:r>
      <w:r>
        <w:t xml:space="preserve"> A categoria em que nos enquadramos seria a SRAD :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researched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>. Sendo passível de competir em duas modalidades, 10 e 30 mil pés para propulsão sólida.</w:t>
      </w:r>
      <w:r>
        <w:br/>
      </w:r>
      <w:r>
        <w:t xml:space="preserve"> </w:t>
      </w:r>
      <w:proofErr w:type="spellStart"/>
      <w:r>
        <w:t>Payload</w:t>
      </w:r>
      <w:proofErr w:type="spellEnd"/>
      <w:r>
        <w:t xml:space="preserve"> </w:t>
      </w:r>
      <w:proofErr w:type="spellStart"/>
      <w:r>
        <w:t>mass</w:t>
      </w:r>
      <w:proofErr w:type="spellEnd"/>
      <w:r>
        <w:t xml:space="preserve">: O valor corrigido da massa para novas cargas é de no mínimo 8,8 </w:t>
      </w:r>
      <w:proofErr w:type="spellStart"/>
      <w:r>
        <w:t>lbm</w:t>
      </w:r>
      <w:proofErr w:type="spellEnd"/>
      <w:r>
        <w:t xml:space="preserve">. Onde as geometrias serão pré estabelecidas em </w:t>
      </w:r>
      <w:proofErr w:type="spellStart"/>
      <w:r>
        <w:t>CubeSat-Style</w:t>
      </w:r>
      <w:proofErr w:type="spellEnd"/>
      <w:r>
        <w:t xml:space="preserve"> ou </w:t>
      </w:r>
      <w:proofErr w:type="spellStart"/>
      <w:r>
        <w:t>PocketQube-Style</w:t>
      </w:r>
      <w:proofErr w:type="spellEnd"/>
      <w:r>
        <w:t>.</w:t>
      </w:r>
      <w:r w:rsidR="00AA2FF4">
        <w:t xml:space="preserve"> </w:t>
      </w:r>
      <w:r w:rsidR="00AA2FF4" w:rsidRPr="00AA2FF4">
        <w:t>http://www.soundingrocket.org/sdl-payload-challenge.html</w:t>
      </w:r>
      <w:r w:rsidR="008161B5">
        <w:br/>
      </w:r>
      <w:r w:rsidR="008161B5">
        <w:t xml:space="preserve"> Apenas um projeto por equipe pode ser mandado para a organização do evento. E o mesmo deve permanecer em apenas uma categoria. Os integrantes, podem participar de mais de uma equipe, porém o </w:t>
      </w:r>
      <w:proofErr w:type="spellStart"/>
      <w:r w:rsidR="008161B5">
        <w:t>lider</w:t>
      </w:r>
      <w:proofErr w:type="spellEnd"/>
      <w:r w:rsidR="008161B5">
        <w:t>, deve participar de apenas uma.</w:t>
      </w:r>
      <w:r w:rsidR="003F0CD4">
        <w:br/>
      </w:r>
      <w:r w:rsidR="003F0CD4">
        <w:t xml:space="preserve">Dados para entrega: Arquivos devem ser entregues por link do </w:t>
      </w:r>
      <w:proofErr w:type="spellStart"/>
      <w:r w:rsidR="003F0CD4">
        <w:t>DropBox</w:t>
      </w:r>
      <w:proofErr w:type="spellEnd"/>
      <w:r w:rsidR="003F0CD4">
        <w:t>. Os arquivos enviados, devem seguir três formas de entrega</w:t>
      </w:r>
      <w:r w:rsidR="00C77C1C">
        <w:t>,definidos por cores</w:t>
      </w:r>
      <w:r w:rsidR="003F0CD4">
        <w:t>,</w:t>
      </w:r>
      <w:r w:rsidR="00C77C1C">
        <w:t xml:space="preserve"> onde cada um terá informações diferentes.</w:t>
      </w:r>
    </w:p>
    <w:p w:rsidR="008C2F73" w:rsidRDefault="00C77C1C">
      <w:r>
        <w:br/>
      </w:r>
      <w:r w:rsidRPr="008C2F73">
        <w:t>Vermelho</w:t>
      </w:r>
      <w:r>
        <w:t xml:space="preserve"> : </w:t>
      </w:r>
      <w:r w:rsidR="003F0CD4">
        <w:t xml:space="preserve"> </w:t>
      </w:r>
      <w:r>
        <w:t>Estes</w:t>
      </w:r>
      <w:r w:rsidR="008C129F">
        <w:t xml:space="preserve"> campos</w:t>
      </w:r>
      <w:r>
        <w:t xml:space="preserve"> devem ser preenchidos da maneira mais precisa possível, contendo todas as atualizações que o projeto vir a sofrer, também deve ter as informações da equipe e o maior grau de detalhamento técnico do projeto. É esperado uma pequena variação das informações durante o curso do desenvolvimento.</w:t>
      </w:r>
    </w:p>
    <w:p w:rsidR="008C129F" w:rsidRDefault="008C2F73">
      <w:r>
        <w:t xml:space="preserve">Azul : </w:t>
      </w:r>
      <w:r w:rsidR="008C129F">
        <w:t>Estes campos sempre devem estar completos " Para melhor conhecimento da equipe no momento de entrega ", também é esperado uma variação para maior precisão e fidelidade ao decorrer do projeto. Deve conter as informações de dimensões e outras características que devem ser definidas no início do projeto. As equipes devem começar a fornecer aproximações, não depois  da primeira melhoria de progresso.</w:t>
      </w:r>
    </w:p>
    <w:p w:rsidR="00622AA0" w:rsidRDefault="008C129F">
      <w:r>
        <w:t>Amarelo : Informações contidas neste tópico não precisam ser tão precisas, mas devem tornar-se assim que possível. Devem conte</w:t>
      </w:r>
      <w:r w:rsidR="00622AA0">
        <w:t>r informações derivadas , quais são os valores que são considerados nas decisões do design. Informações precisas não são esperadas até o final da atualização dos dados.</w:t>
      </w:r>
    </w:p>
    <w:p w:rsidR="00622AA0" w:rsidRDefault="00622AA0">
      <w:r w:rsidRPr="00622AA0">
        <w:t>https://www.dropbox.com/request/d1bZuIrnbMlanLzoLQx7</w:t>
      </w:r>
    </w:p>
    <w:p w:rsidR="00622AA0" w:rsidRDefault="00622AA0">
      <w:r w:rsidRPr="00622AA0">
        <w:t>experimentalsoundingrocket@gmail.com</w:t>
      </w:r>
    </w:p>
    <w:p w:rsidR="00622AA0" w:rsidRPr="00E73588" w:rsidRDefault="00534F5E">
      <w:r>
        <w:t xml:space="preserve">As equipes devem enviar o formulário de inscrição pelo segundo link:  </w:t>
      </w:r>
      <w:r w:rsidR="00622AA0" w:rsidRPr="00534F5E">
        <w:t xml:space="preserve">(https://www.dropbox.com/request/d1bZuIrnbMlanLzoLQx7), </w:t>
      </w:r>
      <w:r w:rsidR="008269F0">
        <w:t xml:space="preserve">com o nome do arquivo </w:t>
      </w:r>
      <w:r w:rsidR="00622AA0" w:rsidRPr="00534F5E">
        <w:t xml:space="preserve"> "</w:t>
      </w:r>
      <w:proofErr w:type="spellStart"/>
      <w:r w:rsidR="00622AA0" w:rsidRPr="00534F5E">
        <w:t>Your</w:t>
      </w:r>
      <w:proofErr w:type="spellEnd"/>
      <w:r w:rsidR="00622AA0" w:rsidRPr="00534F5E">
        <w:t xml:space="preserve"> Project </w:t>
      </w:r>
      <w:proofErr w:type="spellStart"/>
      <w:r w:rsidR="00622AA0" w:rsidRPr="00534F5E">
        <w:t>Name_Entry</w:t>
      </w:r>
      <w:proofErr w:type="spellEnd"/>
      <w:r w:rsidR="00622AA0" w:rsidRPr="00534F5E">
        <w:t xml:space="preserve"> </w:t>
      </w:r>
      <w:proofErr w:type="spellStart"/>
      <w:r w:rsidR="00622AA0" w:rsidRPr="00534F5E">
        <w:t>Form</w:t>
      </w:r>
      <w:proofErr w:type="spellEnd"/>
      <w:r w:rsidR="00622AA0" w:rsidRPr="00534F5E">
        <w:t xml:space="preserve">". </w:t>
      </w:r>
      <w:r w:rsidR="008269F0" w:rsidRPr="008269F0">
        <w:t>Por exemplo</w:t>
      </w:r>
      <w:r w:rsidR="00622AA0" w:rsidRPr="008269F0">
        <w:t xml:space="preserve">, </w:t>
      </w:r>
      <w:r w:rsidR="008269F0" w:rsidRPr="008269F0">
        <w:t>o time nomeado</w:t>
      </w:r>
      <w:r w:rsidR="00622AA0" w:rsidRPr="008269F0">
        <w:t xml:space="preserve"> "</w:t>
      </w:r>
      <w:r w:rsidR="008269F0" w:rsidRPr="008269F0">
        <w:t xml:space="preserve"> </w:t>
      </w:r>
      <w:r w:rsidR="008269F0">
        <w:t>Gralha A</w:t>
      </w:r>
      <w:r w:rsidR="008269F0" w:rsidRPr="008269F0">
        <w:t xml:space="preserve">zul </w:t>
      </w:r>
      <w:r w:rsidR="00622AA0" w:rsidRPr="008269F0">
        <w:t xml:space="preserve">" </w:t>
      </w:r>
      <w:r w:rsidR="008269F0" w:rsidRPr="008269F0">
        <w:t>encaminhar</w:t>
      </w:r>
      <w:r w:rsidR="008269F0">
        <w:t>á com o seguinte nome de arquivo:</w:t>
      </w:r>
      <w:r w:rsidR="00622AA0" w:rsidRPr="008269F0">
        <w:t xml:space="preserve"> "</w:t>
      </w:r>
      <w:proofErr w:type="spellStart"/>
      <w:r w:rsidR="008269F0">
        <w:t>GralhaAzul</w:t>
      </w:r>
      <w:r w:rsidR="00622AA0" w:rsidRPr="008269F0">
        <w:t>_Entry</w:t>
      </w:r>
      <w:proofErr w:type="spellEnd"/>
      <w:r w:rsidR="00622AA0" w:rsidRPr="008269F0">
        <w:t xml:space="preserve"> </w:t>
      </w:r>
      <w:proofErr w:type="spellStart"/>
      <w:r w:rsidR="00622AA0" w:rsidRPr="008269F0">
        <w:t>Form</w:t>
      </w:r>
      <w:proofErr w:type="spellEnd"/>
      <w:r w:rsidR="00622AA0" w:rsidRPr="008269F0">
        <w:t>".</w:t>
      </w:r>
      <w:r w:rsidR="008269F0">
        <w:t xml:space="preserve"> </w:t>
      </w:r>
      <w:r w:rsidR="008269F0" w:rsidRPr="008269F0">
        <w:t>Quando a maioria dos documentos forem recebidos no devido prazo da primeira atualização de progresso, a ESRA ir</w:t>
      </w:r>
      <w:r w:rsidR="008269F0">
        <w:t>á atribuir á cada time um número de ID.</w:t>
      </w:r>
      <w:r w:rsidR="00622AA0" w:rsidRPr="008269F0">
        <w:t xml:space="preserve"> </w:t>
      </w:r>
      <w:r w:rsidR="008269F0">
        <w:t>Caso os arquivos sejam enviados depois, deveram ser mandados via email, diretamente para a ESRA</w:t>
      </w:r>
      <w:r w:rsidR="00622AA0" w:rsidRPr="008269F0">
        <w:t xml:space="preserve"> (experimentalsoundingrocket@gmail.com), </w:t>
      </w:r>
      <w:r w:rsidR="008269F0">
        <w:t>avisando para a organização conferir a entrada tardia</w:t>
      </w:r>
      <w:r w:rsidR="00622AA0" w:rsidRPr="008269F0">
        <w:t xml:space="preserve">. </w:t>
      </w:r>
      <w:r w:rsidR="008269F0" w:rsidRPr="008269F0">
        <w:t xml:space="preserve"> O ID da equipe é a primeira forma de identificação da </w:t>
      </w:r>
      <w:r w:rsidR="008269F0" w:rsidRPr="008269F0">
        <w:lastRenderedPageBreak/>
        <w:t xml:space="preserve">equipe, depois de </w:t>
      </w:r>
      <w:proofErr w:type="spellStart"/>
      <w:r w:rsidR="008269F0" w:rsidRPr="008269F0">
        <w:t>atribuido</w:t>
      </w:r>
      <w:proofErr w:type="spellEnd"/>
      <w:r w:rsidR="008269F0" w:rsidRPr="008269F0">
        <w:t>, qualquer relaç</w:t>
      </w:r>
      <w:r w:rsidR="008269F0">
        <w:t xml:space="preserve">ão entre a equipe e a organização deve conter este número. </w:t>
      </w:r>
      <w:r w:rsidR="008269F0" w:rsidRPr="00E73588">
        <w:t xml:space="preserve">As equipes devem enviar os arquivos posteriores pelo </w:t>
      </w:r>
      <w:proofErr w:type="spellStart"/>
      <w:r w:rsidR="008269F0" w:rsidRPr="00E73588">
        <w:t>drop</w:t>
      </w:r>
      <w:proofErr w:type="spellEnd"/>
      <w:r w:rsidR="008269F0" w:rsidRPr="00E73588">
        <w:t xml:space="preserve"> </w:t>
      </w:r>
      <w:proofErr w:type="spellStart"/>
      <w:r w:rsidR="008269F0" w:rsidRPr="00E73588">
        <w:t>box</w:t>
      </w:r>
      <w:proofErr w:type="spellEnd"/>
      <w:r w:rsidR="008269F0" w:rsidRPr="00E73588">
        <w:t xml:space="preserve">, contendo o seguinte nome </w:t>
      </w:r>
      <w:r w:rsidR="00622AA0" w:rsidRPr="00E73588">
        <w:t>"</w:t>
      </w:r>
      <w:proofErr w:type="spellStart"/>
      <w:r w:rsidR="00622AA0" w:rsidRPr="00E73588">
        <w:t>Your</w:t>
      </w:r>
      <w:proofErr w:type="spellEnd"/>
      <w:r w:rsidR="00622AA0" w:rsidRPr="00E73588">
        <w:t xml:space="preserve"> </w:t>
      </w:r>
      <w:proofErr w:type="spellStart"/>
      <w:r w:rsidR="00622AA0" w:rsidRPr="00E73588">
        <w:t>Team</w:t>
      </w:r>
      <w:proofErr w:type="spellEnd"/>
      <w:r w:rsidR="00622AA0" w:rsidRPr="00E73588">
        <w:t xml:space="preserve"> </w:t>
      </w:r>
      <w:proofErr w:type="spellStart"/>
      <w:r w:rsidR="00622AA0" w:rsidRPr="00E73588">
        <w:t>ID_nth</w:t>
      </w:r>
      <w:proofErr w:type="spellEnd"/>
      <w:r w:rsidR="00622AA0" w:rsidRPr="00E73588">
        <w:t xml:space="preserve"> </w:t>
      </w:r>
      <w:proofErr w:type="spellStart"/>
      <w:r w:rsidR="00622AA0" w:rsidRPr="00E73588">
        <w:t>Progress</w:t>
      </w:r>
      <w:proofErr w:type="spellEnd"/>
      <w:r w:rsidR="00622AA0" w:rsidRPr="00E73588">
        <w:t xml:space="preserve"> </w:t>
      </w:r>
      <w:proofErr w:type="spellStart"/>
      <w:r w:rsidR="00622AA0" w:rsidRPr="00E73588">
        <w:t>Update</w:t>
      </w:r>
      <w:proofErr w:type="spellEnd"/>
      <w:r w:rsidR="00622AA0" w:rsidRPr="00E73588">
        <w:t xml:space="preserve">". </w:t>
      </w:r>
      <w:r w:rsidR="00E73588" w:rsidRPr="00E73588">
        <w:t>Por exemplo</w:t>
      </w:r>
      <w:r w:rsidR="00622AA0" w:rsidRPr="00E73588">
        <w:t xml:space="preserve">, </w:t>
      </w:r>
      <w:r w:rsidR="00E73588" w:rsidRPr="00E73588">
        <w:t>um time com o</w:t>
      </w:r>
      <w:r w:rsidR="00622AA0" w:rsidRPr="00E73588">
        <w:t xml:space="preserve"> ID "42" </w:t>
      </w:r>
      <w:r w:rsidR="00E73588" w:rsidRPr="00E73588">
        <w:t xml:space="preserve">deve mandar seu primeiro </w:t>
      </w:r>
      <w:proofErr w:type="spellStart"/>
      <w:r w:rsidR="00E73588" w:rsidRPr="00E73588">
        <w:t>progress</w:t>
      </w:r>
      <w:proofErr w:type="spellEnd"/>
      <w:r w:rsidR="00E73588" w:rsidRPr="00E73588">
        <w:t xml:space="preserve"> </w:t>
      </w:r>
      <w:proofErr w:type="spellStart"/>
      <w:r w:rsidR="00E73588" w:rsidRPr="00E73588">
        <w:t>update</w:t>
      </w:r>
      <w:proofErr w:type="spellEnd"/>
      <w:r w:rsidR="00E73588" w:rsidRPr="00E73588">
        <w:t xml:space="preserve"> da seguinte forma</w:t>
      </w:r>
      <w:r w:rsidR="00622AA0" w:rsidRPr="00E73588">
        <w:t xml:space="preserve"> "42_1st </w:t>
      </w:r>
      <w:proofErr w:type="spellStart"/>
      <w:r w:rsidR="00622AA0" w:rsidRPr="00E73588">
        <w:t>Progress</w:t>
      </w:r>
      <w:proofErr w:type="spellEnd"/>
      <w:r w:rsidR="00622AA0" w:rsidRPr="00E73588">
        <w:t xml:space="preserve"> </w:t>
      </w:r>
      <w:proofErr w:type="spellStart"/>
      <w:r w:rsidR="00622AA0" w:rsidRPr="00E73588">
        <w:t>Update</w:t>
      </w:r>
      <w:proofErr w:type="spellEnd"/>
      <w:r w:rsidR="00622AA0" w:rsidRPr="00E73588">
        <w:t xml:space="preserve">", </w:t>
      </w:r>
      <w:r w:rsidR="00E73588">
        <w:t>o segundo</w:t>
      </w:r>
      <w:r w:rsidR="00622AA0" w:rsidRPr="00E73588">
        <w:t xml:space="preserve"> "42_2nd </w:t>
      </w:r>
      <w:proofErr w:type="spellStart"/>
      <w:r w:rsidR="00622AA0" w:rsidRPr="00E73588">
        <w:t>Progress</w:t>
      </w:r>
      <w:proofErr w:type="spellEnd"/>
      <w:r w:rsidR="00622AA0" w:rsidRPr="00E73588">
        <w:t xml:space="preserve"> </w:t>
      </w:r>
      <w:proofErr w:type="spellStart"/>
      <w:r w:rsidR="00622AA0" w:rsidRPr="00E73588">
        <w:t>Update</w:t>
      </w:r>
      <w:proofErr w:type="spellEnd"/>
      <w:r w:rsidR="00622AA0" w:rsidRPr="00E73588">
        <w:t xml:space="preserve">", </w:t>
      </w:r>
      <w:r w:rsidR="00E73588">
        <w:t>assim por diante</w:t>
      </w:r>
      <w:r w:rsidR="00622AA0" w:rsidRPr="00E73588">
        <w:t xml:space="preserve">. </w:t>
      </w:r>
    </w:p>
    <w:p w:rsidR="00686F08" w:rsidRPr="00622AA0" w:rsidRDefault="00622AA0">
      <w:pPr>
        <w:rPr>
          <w:lang w:val="en-US"/>
        </w:rPr>
      </w:pPr>
      <w:r w:rsidRPr="00E73588">
        <w:t xml:space="preserve">  </w:t>
      </w:r>
      <w:r w:rsidRPr="00622AA0">
        <w:rPr>
          <w:lang w:val="en-US"/>
        </w:rPr>
        <w:t>First Progress Update: https://www.dropbox.com/request/C50eSdxUpbib0U9NtFZK</w:t>
      </w:r>
      <w:r>
        <w:rPr>
          <w:lang w:val="en-US"/>
        </w:rPr>
        <w:br/>
      </w:r>
      <w:r>
        <w:sym w:font="Symbol" w:char="F0B7"/>
      </w:r>
      <w:r w:rsidRPr="00622AA0">
        <w:rPr>
          <w:lang w:val="en-US"/>
        </w:rPr>
        <w:t xml:space="preserve">  Second Progress Update: https://www.dropbox.com/request/4phqwFFbfntxXAxqyE5l</w:t>
      </w:r>
      <w:r>
        <w:rPr>
          <w:lang w:val="en-US"/>
        </w:rPr>
        <w:br/>
      </w:r>
      <w:r>
        <w:sym w:font="Symbol" w:char="F0B7"/>
      </w:r>
      <w:r w:rsidRPr="00622AA0">
        <w:rPr>
          <w:lang w:val="en-US"/>
        </w:rPr>
        <w:t xml:space="preserve">  Third Progress Update: https://www.dropbox.com/request/yUqWRfNO4mZMZf5AMPic</w:t>
      </w:r>
      <w:r w:rsidR="00686F08" w:rsidRPr="00622AA0">
        <w:rPr>
          <w:lang w:val="en-US"/>
        </w:rPr>
        <w:br/>
      </w:r>
      <w:r w:rsidR="00686F08" w:rsidRPr="00622AA0">
        <w:rPr>
          <w:lang w:val="en-US"/>
        </w:rPr>
        <w:br/>
      </w:r>
      <w:r w:rsidR="008161B5" w:rsidRPr="00622AA0">
        <w:rPr>
          <w:lang w:val="en-US"/>
        </w:rPr>
        <w:t xml:space="preserve">(LINKS P/ ORGANIZAR) </w:t>
      </w:r>
      <w:r w:rsidR="008161B5" w:rsidRPr="00622AA0">
        <w:rPr>
          <w:lang w:val="en-US"/>
        </w:rPr>
        <w:br/>
        <w:t>http://www.ecfr.gov/cgi-bin/retrieveECFR?gp=&amp;SID=6e3a5b2cb3ffb03bc9e508b35d342061&amp;mc=true&amp;n=sp14.2.101.c&amp;r=SUBPART&amp;ty=HTML</w:t>
      </w:r>
    </w:p>
    <w:p w:rsidR="008161B5" w:rsidRDefault="008161B5">
      <w:r w:rsidRPr="008161B5">
        <w:t>http://www.ecfr.gov/cgi-bin/retrieveECFR?gp=&amp;SID=6e3a5b2cb3ffb03bc9e508b35d342061&amp;mc=true&amp;n=pt14.2.101&amp;r=PART&amp;ty=HTML</w:t>
      </w:r>
    </w:p>
    <w:p w:rsidR="008161B5" w:rsidRDefault="008161B5">
      <w:r w:rsidRPr="008161B5">
        <w:t>http://www.ecfr.gov/cgi-bin/text-idx?SID=795aaa37494b6c99641135267af8161e&amp;mc=true&amp;node=se14.2.101_122&amp;rgn=div8</w:t>
      </w:r>
    </w:p>
    <w:p w:rsidR="008161B5" w:rsidRPr="00D5331F" w:rsidRDefault="00D5331F">
      <w:pPr>
        <w:rPr>
          <w:lang w:val="en-US"/>
        </w:rPr>
      </w:pPr>
      <w:r w:rsidRPr="00D5331F">
        <w:rPr>
          <w:lang w:val="en-US"/>
        </w:rPr>
        <w:t>Project technical report.</w:t>
      </w:r>
    </w:p>
    <w:p w:rsidR="00D06264" w:rsidRDefault="00D5331F">
      <w:r w:rsidRPr="00D5331F">
        <w:t>Cada time dever</w:t>
      </w:r>
      <w:r>
        <w:t xml:space="preserve">á enviar o relatório técnico para a bancada de análise, onde o mesmo deverá ser formatado seguindo o método de formatação da " </w:t>
      </w:r>
      <w:proofErr w:type="spellStart"/>
      <w:r>
        <w:t>Institute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Aeronautics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astronautics</w:t>
      </w:r>
      <w:proofErr w:type="spellEnd"/>
      <w:r>
        <w:t xml:space="preserve"> "usando o </w:t>
      </w:r>
      <w:proofErr w:type="spellStart"/>
      <w:r>
        <w:t>word</w:t>
      </w:r>
      <w:proofErr w:type="spellEnd"/>
      <w:r>
        <w:t>.</w:t>
      </w:r>
      <w:r>
        <w:br/>
        <w:t xml:space="preserve">Antes de uma determinada data, as equipes devem submeter um </w:t>
      </w:r>
      <w:r w:rsidR="003E6104">
        <w:t xml:space="preserve">PDF com a cópia do relatório técnico para o seguinte link do </w:t>
      </w:r>
      <w:proofErr w:type="spellStart"/>
      <w:r w:rsidR="003E6104">
        <w:t>drop</w:t>
      </w:r>
      <w:proofErr w:type="spellEnd"/>
      <w:r w:rsidR="003E6104">
        <w:t xml:space="preserve"> </w:t>
      </w:r>
      <w:proofErr w:type="spellStart"/>
      <w:r w:rsidR="003E6104">
        <w:t>box</w:t>
      </w:r>
      <w:proofErr w:type="spellEnd"/>
      <w:r w:rsidR="003E6104">
        <w:t xml:space="preserve"> : https://www.dropbox.com/request/gKwrhu6vn1y16QTv6rav</w:t>
      </w:r>
      <w:r w:rsidR="003E6104">
        <w:br/>
        <w:t>com o arquivo de nome "</w:t>
      </w:r>
      <w:proofErr w:type="spellStart"/>
      <w:r w:rsidR="003E6104">
        <w:t>Your</w:t>
      </w:r>
      <w:proofErr w:type="spellEnd"/>
      <w:r w:rsidR="003E6104">
        <w:t xml:space="preserve"> </w:t>
      </w:r>
      <w:proofErr w:type="spellStart"/>
      <w:r w:rsidR="003E6104">
        <w:t>Team</w:t>
      </w:r>
      <w:proofErr w:type="spellEnd"/>
      <w:r w:rsidR="003E6104">
        <w:t xml:space="preserve"> </w:t>
      </w:r>
      <w:proofErr w:type="spellStart"/>
      <w:r w:rsidR="003E6104">
        <w:t>ID_Project</w:t>
      </w:r>
      <w:proofErr w:type="spellEnd"/>
      <w:r w:rsidR="003E6104">
        <w:t xml:space="preserve"> </w:t>
      </w:r>
      <w:proofErr w:type="spellStart"/>
      <w:r w:rsidR="003E6104">
        <w:t>Report</w:t>
      </w:r>
      <w:proofErr w:type="spellEnd"/>
      <w:r w:rsidR="003E6104">
        <w:t xml:space="preserve">". E também, deverá ser entregue certo número de cópias impressas para os membros da </w:t>
      </w:r>
      <w:proofErr w:type="spellStart"/>
      <w:r w:rsidR="003E6104">
        <w:t>spaceport</w:t>
      </w:r>
      <w:proofErr w:type="spellEnd"/>
      <w:r w:rsidR="003E6104">
        <w:t xml:space="preserve"> </w:t>
      </w:r>
      <w:proofErr w:type="spellStart"/>
      <w:r w:rsidR="003E6104">
        <w:t>america</w:t>
      </w:r>
      <w:proofErr w:type="spellEnd"/>
      <w:r w:rsidR="003E6104">
        <w:t xml:space="preserve"> </w:t>
      </w:r>
      <w:proofErr w:type="spellStart"/>
      <w:r w:rsidR="003E6104">
        <w:t>cup</w:t>
      </w:r>
      <w:proofErr w:type="spellEnd"/>
      <w:r w:rsidR="003E6104">
        <w:t xml:space="preserve">, que iram consultar </w:t>
      </w:r>
      <w:proofErr w:type="spellStart"/>
      <w:r w:rsidR="003E6104">
        <w:t>frequentemente</w:t>
      </w:r>
      <w:proofErr w:type="spellEnd"/>
      <w:r w:rsidR="003E6104">
        <w:t xml:space="preserve"> durante as interações com a equipe.</w:t>
      </w:r>
      <w:r w:rsidR="00265779">
        <w:br/>
        <w:t xml:space="preserve">O relatório do projeto técnico fica á esquerda da descrição da equipe, o arquivo deve ser </w:t>
      </w:r>
      <w:proofErr w:type="spellStart"/>
      <w:r w:rsidR="00265779">
        <w:t>subtitulado</w:t>
      </w:r>
      <w:proofErr w:type="spellEnd"/>
      <w:r w:rsidR="00265779">
        <w:t xml:space="preserve"> com a seguinte sentença: "</w:t>
      </w:r>
      <w:proofErr w:type="spellStart"/>
      <w:r w:rsidR="00265779">
        <w:t>Team</w:t>
      </w:r>
      <w:proofErr w:type="spellEnd"/>
      <w:r w:rsidR="00265779">
        <w:t xml:space="preserve"> </w:t>
      </w:r>
      <w:proofErr w:type="spellStart"/>
      <w:r w:rsidR="00265779">
        <w:t>Your</w:t>
      </w:r>
      <w:proofErr w:type="spellEnd"/>
      <w:r w:rsidR="00265779">
        <w:t xml:space="preserve"> </w:t>
      </w:r>
      <w:proofErr w:type="spellStart"/>
      <w:r w:rsidR="00265779">
        <w:t>Team</w:t>
      </w:r>
      <w:proofErr w:type="spellEnd"/>
      <w:r w:rsidR="00265779">
        <w:t xml:space="preserve"> ID Project </w:t>
      </w:r>
      <w:proofErr w:type="spellStart"/>
      <w:r w:rsidR="00265779">
        <w:t>Technical</w:t>
      </w:r>
      <w:proofErr w:type="spellEnd"/>
      <w:r w:rsidR="00265779">
        <w:t xml:space="preserve"> </w:t>
      </w:r>
      <w:proofErr w:type="spellStart"/>
      <w:r w:rsidR="00265779">
        <w:t>Report</w:t>
      </w:r>
      <w:proofErr w:type="spellEnd"/>
      <w:r w:rsidR="00265779">
        <w:t xml:space="preserve"> for </w:t>
      </w:r>
      <w:proofErr w:type="spellStart"/>
      <w:r w:rsidR="00265779">
        <w:t>the</w:t>
      </w:r>
      <w:proofErr w:type="spellEnd"/>
      <w:r w:rsidR="00265779">
        <w:t xml:space="preserve"> </w:t>
      </w:r>
      <w:proofErr w:type="spellStart"/>
      <w:r w:rsidR="00265779">
        <w:t>Year</w:t>
      </w:r>
      <w:proofErr w:type="spellEnd"/>
      <w:r w:rsidR="00265779">
        <w:t xml:space="preserve"> IREC"</w:t>
      </w:r>
      <w:r w:rsidR="00447767">
        <w:t>. Este relatório deve conter menos de 20 páginas, sem figuras, rodapés,equações e etc. (Durante a confecção do relatório, retornar ao arquivo original para maiores detalhes).</w:t>
      </w:r>
      <w:r w:rsidR="002A5180">
        <w:br/>
      </w:r>
      <w:r w:rsidR="002A5180">
        <w:br/>
        <w:t>Documentos administrativos</w:t>
      </w:r>
      <w:r w:rsidR="002A5180">
        <w:br/>
      </w:r>
      <w:proofErr w:type="spellStart"/>
      <w:r w:rsidR="002A5180">
        <w:t>School</w:t>
      </w:r>
      <w:proofErr w:type="spellEnd"/>
      <w:r w:rsidR="002A5180">
        <w:t xml:space="preserve"> </w:t>
      </w:r>
      <w:proofErr w:type="spellStart"/>
      <w:r w:rsidR="002A5180">
        <w:t>participation</w:t>
      </w:r>
      <w:proofErr w:type="spellEnd"/>
      <w:r w:rsidR="002A5180">
        <w:t xml:space="preserve"> </w:t>
      </w:r>
      <w:proofErr w:type="spellStart"/>
      <w:r w:rsidR="002A5180">
        <w:t>letter</w:t>
      </w:r>
      <w:proofErr w:type="spellEnd"/>
      <w:r w:rsidR="002A5180">
        <w:t xml:space="preserve"> - Carta de participação da universidade.</w:t>
      </w:r>
      <w:r w:rsidR="002A5180">
        <w:br/>
      </w:r>
      <w:r w:rsidR="002A5180">
        <w:br/>
        <w:t xml:space="preserve">Cada equipe que tenha membros ligados á universidade, devem enviar um documento assinado á ESRA, reconhecendo a participação na </w:t>
      </w:r>
      <w:proofErr w:type="spellStart"/>
      <w:r w:rsidR="002A5180">
        <w:t>Spaceport</w:t>
      </w:r>
      <w:proofErr w:type="spellEnd"/>
      <w:r w:rsidR="002A5180">
        <w:t xml:space="preserve"> America </w:t>
      </w:r>
      <w:proofErr w:type="spellStart"/>
      <w:r w:rsidR="002A5180">
        <w:t>Cup</w:t>
      </w:r>
      <w:proofErr w:type="spellEnd"/>
      <w:r w:rsidR="002A5180">
        <w:t xml:space="preserve">: </w:t>
      </w:r>
      <w:proofErr w:type="spellStart"/>
      <w:r w:rsidR="002A5180">
        <w:t>Intercollegiate</w:t>
      </w:r>
      <w:proofErr w:type="spellEnd"/>
      <w:r w:rsidR="002A5180">
        <w:t xml:space="preserve"> </w:t>
      </w:r>
      <w:proofErr w:type="spellStart"/>
      <w:r w:rsidR="002A5180">
        <w:t>Rocket</w:t>
      </w:r>
      <w:proofErr w:type="spellEnd"/>
      <w:r w:rsidR="002A5180">
        <w:t xml:space="preserve"> </w:t>
      </w:r>
      <w:proofErr w:type="spellStart"/>
      <w:r w:rsidR="002A5180">
        <w:t>Engineering</w:t>
      </w:r>
      <w:proofErr w:type="spellEnd"/>
      <w:r w:rsidR="002A5180">
        <w:t xml:space="preserve"> </w:t>
      </w:r>
      <w:proofErr w:type="spellStart"/>
      <w:r w:rsidR="002A5180">
        <w:t>Competition</w:t>
      </w:r>
      <w:proofErr w:type="spellEnd"/>
      <w:r w:rsidR="002A5180">
        <w:t>. Essa assinatura é que torna a equipe representante oficial da instituição. Para o nosso caso, onde somos uma equipe formada por múltiplas universidades, cada instituição afiliada deve providenciar seu próprio documento para os membros da  equipe.</w:t>
      </w:r>
      <w:r w:rsidR="00D06264">
        <w:t xml:space="preserve"> Onde a mesma deve ser enviada pelo </w:t>
      </w:r>
      <w:proofErr w:type="spellStart"/>
      <w:r w:rsidR="00D06264">
        <w:t>dropbox</w:t>
      </w:r>
      <w:proofErr w:type="spellEnd"/>
      <w:r w:rsidR="00D06264">
        <w:t xml:space="preserve"> dentro da data especificada pelo </w:t>
      </w:r>
      <w:r w:rsidR="00D06264">
        <w:lastRenderedPageBreak/>
        <w:t>segundo link : https://www.dropbox.com/request/JefGetTCj0jaw4RDWIqG</w:t>
      </w:r>
      <w:r w:rsidR="00D06264">
        <w:br/>
      </w:r>
      <w:r w:rsidR="00D06264">
        <w:br/>
        <w:t>Com o nome do arquivo "</w:t>
      </w:r>
      <w:proofErr w:type="spellStart"/>
      <w:r w:rsidR="00D06264">
        <w:t>Your</w:t>
      </w:r>
      <w:proofErr w:type="spellEnd"/>
      <w:r w:rsidR="00D06264">
        <w:t xml:space="preserve"> </w:t>
      </w:r>
      <w:proofErr w:type="spellStart"/>
      <w:r w:rsidR="00D06264">
        <w:t>Team</w:t>
      </w:r>
      <w:proofErr w:type="spellEnd"/>
      <w:r w:rsidR="00D06264">
        <w:t xml:space="preserve"> </w:t>
      </w:r>
      <w:proofErr w:type="spellStart"/>
      <w:r w:rsidR="00D06264">
        <w:t>ID_School</w:t>
      </w:r>
      <w:proofErr w:type="spellEnd"/>
      <w:r w:rsidR="00D06264">
        <w:t xml:space="preserve"> </w:t>
      </w:r>
      <w:proofErr w:type="spellStart"/>
      <w:r w:rsidR="00D06264">
        <w:t>Initials_School</w:t>
      </w:r>
      <w:proofErr w:type="spellEnd"/>
      <w:r w:rsidR="00D06264">
        <w:t xml:space="preserve"> </w:t>
      </w:r>
      <w:proofErr w:type="spellStart"/>
      <w:r w:rsidR="00D06264">
        <w:t>Letter</w:t>
      </w:r>
      <w:proofErr w:type="spellEnd"/>
      <w:r w:rsidR="00D06264">
        <w:t xml:space="preserve">". </w:t>
      </w:r>
      <w:r w:rsidR="008C2127" w:rsidRPr="008C2127">
        <w:t>Por exemplo</w:t>
      </w:r>
      <w:r w:rsidR="00D06264" w:rsidRPr="008C2127">
        <w:t xml:space="preserve">, </w:t>
      </w:r>
      <w:r w:rsidR="008C2127" w:rsidRPr="008C2127">
        <w:t>um time da</w:t>
      </w:r>
      <w:r w:rsidR="00D06264" w:rsidRPr="008C2127">
        <w:t xml:space="preserve"> </w:t>
      </w:r>
      <w:proofErr w:type="spellStart"/>
      <w:r w:rsidR="00D06264" w:rsidRPr="008C2127">
        <w:t>Starfleet</w:t>
      </w:r>
      <w:proofErr w:type="spellEnd"/>
      <w:r w:rsidR="00D06264" w:rsidRPr="008C2127">
        <w:t xml:space="preserve"> </w:t>
      </w:r>
      <w:proofErr w:type="spellStart"/>
      <w:r w:rsidR="00D06264" w:rsidRPr="008C2127">
        <w:t>Academy</w:t>
      </w:r>
      <w:proofErr w:type="spellEnd"/>
      <w:r w:rsidR="00D06264" w:rsidRPr="008C2127">
        <w:t xml:space="preserve"> </w:t>
      </w:r>
      <w:r w:rsidR="008C2127" w:rsidRPr="008C2127">
        <w:t>assina o</w:t>
      </w:r>
      <w:r w:rsidR="00D06264" w:rsidRPr="008C2127">
        <w:t xml:space="preserve"> ID "42" </w:t>
      </w:r>
      <w:r w:rsidR="008C2127" w:rsidRPr="008C2127">
        <w:t>deverá enviar a cópia digital assinada pela instituição participativa com o nome de arquivo :</w:t>
      </w:r>
      <w:r w:rsidR="00D06264" w:rsidRPr="008C2127">
        <w:t xml:space="preserve"> "42_</w:t>
      </w:r>
      <w:proofErr w:type="spellStart"/>
      <w:r w:rsidR="00D06264" w:rsidRPr="008C2127">
        <w:t>SA_School</w:t>
      </w:r>
      <w:proofErr w:type="spellEnd"/>
      <w:r w:rsidR="00D06264" w:rsidRPr="008C2127">
        <w:t xml:space="preserve"> </w:t>
      </w:r>
      <w:proofErr w:type="spellStart"/>
      <w:r w:rsidR="00D06264" w:rsidRPr="008C2127">
        <w:t>Letter</w:t>
      </w:r>
      <w:proofErr w:type="spellEnd"/>
      <w:r w:rsidR="00D06264" w:rsidRPr="008C2127">
        <w:t>".</w:t>
      </w:r>
      <w:r w:rsidR="008C2127" w:rsidRPr="008C2127">
        <w:t xml:space="preserve"> Se a mesma equipe for formada por duas </w:t>
      </w:r>
      <w:proofErr w:type="spellStart"/>
      <w:r w:rsidR="008C2127" w:rsidRPr="008C2127">
        <w:t>intituições</w:t>
      </w:r>
      <w:proofErr w:type="spellEnd"/>
      <w:r w:rsidR="008C2127" w:rsidRPr="008C2127">
        <w:t xml:space="preserve"> </w:t>
      </w:r>
      <w:proofErr w:type="spellStart"/>
      <w:r w:rsidR="00D06264" w:rsidRPr="008C2127">
        <w:t>Starfleet</w:t>
      </w:r>
      <w:proofErr w:type="spellEnd"/>
      <w:r w:rsidR="00D06264" w:rsidRPr="008C2127">
        <w:t xml:space="preserve"> </w:t>
      </w:r>
      <w:proofErr w:type="spellStart"/>
      <w:r w:rsidR="00D06264" w:rsidRPr="008C2127">
        <w:t>Academy</w:t>
      </w:r>
      <w:proofErr w:type="spellEnd"/>
      <w:r w:rsidR="00D06264" w:rsidRPr="008C2127">
        <w:t xml:space="preserve"> </w:t>
      </w:r>
      <w:r w:rsidR="008C2127" w:rsidRPr="008C2127">
        <w:t>e a</w:t>
      </w:r>
      <w:r w:rsidR="00D06264" w:rsidRPr="008C2127">
        <w:t xml:space="preserve"> Vulcan </w:t>
      </w:r>
      <w:proofErr w:type="spellStart"/>
      <w:r w:rsidR="00D06264" w:rsidRPr="008C2127">
        <w:t>Science</w:t>
      </w:r>
      <w:proofErr w:type="spellEnd"/>
      <w:r w:rsidR="00D06264" w:rsidRPr="008C2127">
        <w:t xml:space="preserve"> </w:t>
      </w:r>
      <w:proofErr w:type="spellStart"/>
      <w:r w:rsidR="00D06264" w:rsidRPr="008C2127">
        <w:t>Academy</w:t>
      </w:r>
      <w:proofErr w:type="spellEnd"/>
      <w:r w:rsidR="008C2127">
        <w:t>, deverão enviar dois arquivos</w:t>
      </w:r>
      <w:r w:rsidR="00D06264" w:rsidRPr="008C2127">
        <w:t xml:space="preserve">. </w:t>
      </w:r>
      <w:r w:rsidR="00163DC4" w:rsidRPr="00163DC4">
        <w:t>O primeiro deverá usar o nome :</w:t>
      </w:r>
      <w:r w:rsidR="00D06264" w:rsidRPr="00163DC4">
        <w:t xml:space="preserve"> "42_</w:t>
      </w:r>
      <w:proofErr w:type="spellStart"/>
      <w:r w:rsidR="00D06264" w:rsidRPr="00163DC4">
        <w:t>SA_School</w:t>
      </w:r>
      <w:proofErr w:type="spellEnd"/>
      <w:r w:rsidR="00D06264" w:rsidRPr="00163DC4">
        <w:t xml:space="preserve"> </w:t>
      </w:r>
      <w:proofErr w:type="spellStart"/>
      <w:r w:rsidR="00D06264" w:rsidRPr="00163DC4">
        <w:t>Letter</w:t>
      </w:r>
      <w:proofErr w:type="spellEnd"/>
      <w:r w:rsidR="00D06264" w:rsidRPr="00163DC4">
        <w:t xml:space="preserve">". </w:t>
      </w:r>
      <w:r w:rsidR="00163DC4" w:rsidRPr="00163DC4">
        <w:t>E o segundo deverá usar o nome</w:t>
      </w:r>
      <w:r w:rsidR="00D06264" w:rsidRPr="00163DC4">
        <w:t xml:space="preserve"> "42_</w:t>
      </w:r>
      <w:proofErr w:type="spellStart"/>
      <w:r w:rsidR="00D06264" w:rsidRPr="00163DC4">
        <w:t>VSA_School</w:t>
      </w:r>
      <w:proofErr w:type="spellEnd"/>
      <w:r w:rsidR="00D06264" w:rsidRPr="00163DC4">
        <w:t xml:space="preserve"> </w:t>
      </w:r>
      <w:proofErr w:type="spellStart"/>
      <w:r w:rsidR="00D06264" w:rsidRPr="00163DC4">
        <w:t>Letter</w:t>
      </w:r>
      <w:proofErr w:type="spellEnd"/>
      <w:r w:rsidR="00D06264" w:rsidRPr="00163DC4">
        <w:t>".</w:t>
      </w:r>
      <w:r w:rsidR="00163DC4">
        <w:t xml:space="preserve"> No nosso caso, isso será feito para todas as instituições.</w:t>
      </w:r>
    </w:p>
    <w:p w:rsidR="00587494" w:rsidRDefault="00587494">
      <w:r>
        <w:t>TODOS OS ARQUIVOS DEVEM SER ENVIADOS DENTO DO PRAZO CORRETO SOB PENA DA NÃO PARTICIPAÇÃO DO EVENTO.</w:t>
      </w:r>
      <w:r>
        <w:br/>
      </w:r>
      <w:r>
        <w:br/>
        <w:t xml:space="preserve">Conferir documentos em anexo e revisar o tópico 2.7.5.2 das normas. E os similares assim por diante 2.7.5.3, 2.7.5.4 </w:t>
      </w:r>
      <w:r>
        <w:br/>
      </w:r>
      <w:r w:rsidRPr="00587494">
        <w:t>http://www.soundingrocket.org/sac-documents--forms.html</w:t>
      </w:r>
      <w:r>
        <w:br/>
      </w:r>
      <w:r>
        <w:br/>
        <w:t>Para premiações, penalidades aplicadas e atribuição das notas de lançamentos, conferir no arquivo original.</w:t>
      </w:r>
    </w:p>
    <w:p w:rsidR="00587494" w:rsidRPr="00163DC4" w:rsidRDefault="00587494">
      <w:r w:rsidRPr="00587494">
        <w:t>http://www.soundingrocket.org/uploads/9/0/6/4/9064598/sa_cup_irec_rules___requirements_document_20160925__draft_baseline_.pdf</w:t>
      </w:r>
    </w:p>
    <w:sectPr w:rsidR="00587494" w:rsidRPr="00163DC4" w:rsidSect="000B3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>
    <w:useFELayout/>
  </w:compat>
  <w:rsids>
    <w:rsidRoot w:val="00062003"/>
    <w:rsid w:val="00062003"/>
    <w:rsid w:val="000B33D5"/>
    <w:rsid w:val="00163DC4"/>
    <w:rsid w:val="00265779"/>
    <w:rsid w:val="002A5180"/>
    <w:rsid w:val="003E6104"/>
    <w:rsid w:val="003F0CD4"/>
    <w:rsid w:val="00447767"/>
    <w:rsid w:val="00534F5E"/>
    <w:rsid w:val="00587494"/>
    <w:rsid w:val="00622AA0"/>
    <w:rsid w:val="00686F08"/>
    <w:rsid w:val="008161B5"/>
    <w:rsid w:val="008269F0"/>
    <w:rsid w:val="008C129F"/>
    <w:rsid w:val="008C2127"/>
    <w:rsid w:val="008C2F73"/>
    <w:rsid w:val="00A329A0"/>
    <w:rsid w:val="00AA2FF4"/>
    <w:rsid w:val="00C77C1C"/>
    <w:rsid w:val="00D06264"/>
    <w:rsid w:val="00D5331F"/>
    <w:rsid w:val="00E7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3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1036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Eduardo</dc:creator>
  <cp:lastModifiedBy>Carlos Eduardo</cp:lastModifiedBy>
  <cp:revision>13</cp:revision>
  <dcterms:created xsi:type="dcterms:W3CDTF">2016-10-31T01:50:00Z</dcterms:created>
  <dcterms:modified xsi:type="dcterms:W3CDTF">2016-10-31T04:12:00Z</dcterms:modified>
</cp:coreProperties>
</file>