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2" w:rsidRDefault="007A46A2" w:rsidP="002717A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A46A2" w:rsidRDefault="007A46A2" w:rsidP="002717A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A5A02" w:rsidRDefault="00EE031D" w:rsidP="002717A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REGISTRO </w:t>
      </w:r>
      <w:r w:rsidR="00A24F5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VOOS DE </w:t>
      </w:r>
    </w:p>
    <w:p w:rsidR="003A5A02" w:rsidRDefault="00A24F5B" w:rsidP="002717A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MINIFOGUETES </w:t>
      </w:r>
      <w:r w:rsidR="00593E1E">
        <w:rPr>
          <w:rFonts w:ascii="Times New Roman" w:hAnsi="Times New Roman" w:cs="Times New Roman"/>
          <w:b/>
          <w:color w:val="00B050"/>
          <w:sz w:val="24"/>
          <w:szCs w:val="24"/>
        </w:rPr>
        <w:t>EXPERIMENTAIS</w:t>
      </w:r>
      <w:r w:rsidR="00EE03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D4576E">
        <w:rPr>
          <w:rFonts w:ascii="Times New Roman" w:hAnsi="Times New Roman" w:cs="Times New Roman"/>
          <w:b/>
          <w:color w:val="00B050"/>
          <w:sz w:val="24"/>
          <w:szCs w:val="24"/>
        </w:rPr>
        <w:t>BRASILEIROS</w:t>
      </w:r>
    </w:p>
    <w:p w:rsidR="000B4B29" w:rsidRPr="000B5AAD" w:rsidRDefault="00EE031D" w:rsidP="002717A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COM APOGEU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sym w:font="Symbol" w:char="F0B3"/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D4576E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00 metros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proofErr w:type="gramStart"/>
      <w:r w:rsidR="002717AE" w:rsidRPr="00FB74B8">
        <w:rPr>
          <w:rFonts w:ascii="Times New Roman" w:hAnsi="Times New Roman" w:cs="Times New Roman"/>
          <w:b/>
          <w:color w:val="00B050"/>
          <w:sz w:val="16"/>
          <w:szCs w:val="16"/>
        </w:rPr>
        <w:t>(</w:t>
      </w:r>
      <w:proofErr w:type="gramEnd"/>
      <w:r w:rsidR="002717AE" w:rsidRPr="00FB74B8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atualizado em </w:t>
      </w:r>
      <w:r w:rsidR="0076590D">
        <w:rPr>
          <w:rFonts w:ascii="Times New Roman" w:hAnsi="Times New Roman" w:cs="Times New Roman"/>
          <w:b/>
          <w:color w:val="00B050"/>
          <w:sz w:val="16"/>
          <w:szCs w:val="16"/>
        </w:rPr>
        <w:t>2</w:t>
      </w:r>
      <w:r w:rsidR="003A5A02">
        <w:rPr>
          <w:rFonts w:ascii="Times New Roman" w:hAnsi="Times New Roman" w:cs="Times New Roman"/>
          <w:b/>
          <w:color w:val="00B050"/>
          <w:sz w:val="16"/>
          <w:szCs w:val="16"/>
        </w:rPr>
        <w:t>7</w:t>
      </w:r>
      <w:r w:rsidR="00427FDD" w:rsidRPr="00FB74B8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="00D4576E">
        <w:rPr>
          <w:rFonts w:ascii="Times New Roman" w:hAnsi="Times New Roman" w:cs="Times New Roman"/>
          <w:b/>
          <w:color w:val="00B050"/>
          <w:sz w:val="16"/>
          <w:szCs w:val="16"/>
        </w:rPr>
        <w:t>Dez</w:t>
      </w:r>
      <w:r w:rsidR="007050A3" w:rsidRPr="00FB74B8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201</w:t>
      </w:r>
      <w:r w:rsidR="003A5A02">
        <w:rPr>
          <w:rFonts w:ascii="Times New Roman" w:hAnsi="Times New Roman" w:cs="Times New Roman"/>
          <w:b/>
          <w:color w:val="00B050"/>
          <w:sz w:val="16"/>
          <w:szCs w:val="16"/>
        </w:rPr>
        <w:t>7</w:t>
      </w:r>
      <w:r w:rsidR="002717AE" w:rsidRPr="00FB74B8">
        <w:rPr>
          <w:rFonts w:ascii="Times New Roman" w:hAnsi="Times New Roman" w:cs="Times New Roman"/>
          <w:b/>
          <w:color w:val="00B050"/>
          <w:sz w:val="16"/>
          <w:szCs w:val="16"/>
        </w:rPr>
        <w:t>)</w:t>
      </w:r>
    </w:p>
    <w:p w:rsidR="007050A3" w:rsidRDefault="007050A3" w:rsidP="0027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A02" w:rsidRPr="003A5A02" w:rsidRDefault="00457B2C" w:rsidP="002717A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5A02">
        <w:rPr>
          <w:rFonts w:ascii="Times New Roman" w:hAnsi="Times New Roman" w:cs="Times New Roman"/>
          <w:b/>
          <w:color w:val="FF0000"/>
          <w:sz w:val="24"/>
          <w:szCs w:val="24"/>
        </w:rPr>
        <w:t>Preencha todos os dados disponíveis</w:t>
      </w:r>
      <w:r w:rsidR="003A5A02" w:rsidRPr="003A5A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cada voo</w:t>
      </w:r>
      <w:r w:rsidRPr="003A5A0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A5A02" w:rsidRDefault="003A5A02" w:rsidP="0027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55" w:type="dxa"/>
        <w:tblLayout w:type="fixed"/>
        <w:tblLook w:val="04A0"/>
      </w:tblPr>
      <w:tblGrid>
        <w:gridCol w:w="2660"/>
        <w:gridCol w:w="1984"/>
        <w:gridCol w:w="2127"/>
        <w:gridCol w:w="1984"/>
      </w:tblGrid>
      <w:tr w:rsidR="003A5A02" w:rsidRPr="00817EF8" w:rsidTr="003A5A02">
        <w:tc>
          <w:tcPr>
            <w:tcW w:w="2660" w:type="dxa"/>
          </w:tcPr>
          <w:p w:rsidR="003A5A02" w:rsidRPr="00817EF8" w:rsidRDefault="003A5A02" w:rsidP="00E11A7A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7E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Nome do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817E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inifoguete</w:t>
            </w:r>
          </w:p>
        </w:tc>
        <w:tc>
          <w:tcPr>
            <w:tcW w:w="1984" w:type="dxa"/>
          </w:tcPr>
          <w:p w:rsidR="003A5A02" w:rsidRPr="00817EF8" w:rsidRDefault="003A5A02" w:rsidP="00581575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A02" w:rsidRPr="00817EF8" w:rsidRDefault="003A5A02" w:rsidP="00581575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A02" w:rsidRPr="00817EF8" w:rsidRDefault="003A5A02" w:rsidP="00211883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938">
              <w:rPr>
                <w:rFonts w:ascii="Times New Roman" w:hAnsi="Times New Roman" w:cs="Times New Roman"/>
                <w:b/>
                <w:sz w:val="18"/>
                <w:szCs w:val="18"/>
              </w:rPr>
              <w:t>Equipe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4B0A11" w:rsidTr="003A5A02">
        <w:tc>
          <w:tcPr>
            <w:tcW w:w="2660" w:type="dxa"/>
          </w:tcPr>
          <w:p w:rsidR="003A5A02" w:rsidRPr="004B0A11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B0A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Apogeu (m)</w:t>
            </w:r>
          </w:p>
        </w:tc>
        <w:tc>
          <w:tcPr>
            <w:tcW w:w="1984" w:type="dxa"/>
          </w:tcPr>
          <w:p w:rsidR="003A5A02" w:rsidRPr="004B0A11" w:rsidRDefault="003A5A02" w:rsidP="00581575">
            <w:pPr>
              <w:spacing w:line="360" w:lineRule="auto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4B0A11" w:rsidRDefault="003A5A02" w:rsidP="00581575">
            <w:pPr>
              <w:spacing w:line="360" w:lineRule="auto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4B0A11" w:rsidRDefault="003A5A02" w:rsidP="007D2318">
            <w:pPr>
              <w:spacing w:line="360" w:lineRule="auto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 do lançamento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</w:tcPr>
          <w:p w:rsidR="003A5A02" w:rsidRPr="00B5114C" w:rsidRDefault="003A5A02" w:rsidP="007D2318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Comprimento total (mm)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7D231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Diâmetro máximo (mm)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Massa de decolagem (g)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7D2318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Massa de propelente (g)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Impulso total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Empuxo médio (N)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Tempo de queima (s)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Propelente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Aceleração máxima (m/s2)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212C8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78211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Velocidade máxima (km/h)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2339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Ângulo de lançamento (grau)</w:t>
            </w: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7035D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Tempo de voo até o apogeu (s)</w:t>
            </w: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Tempo total de voo (s)</w:t>
            </w:r>
          </w:p>
        </w:tc>
        <w:tc>
          <w:tcPr>
            <w:tcW w:w="1984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A02" w:rsidRPr="00B5114C" w:rsidRDefault="003A5A02" w:rsidP="00581575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A02" w:rsidRPr="00B5114C" w:rsidRDefault="003A5A02" w:rsidP="00B2339F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9E4CF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Cidade do lançamento</w:t>
            </w:r>
          </w:p>
        </w:tc>
        <w:tc>
          <w:tcPr>
            <w:tcW w:w="1984" w:type="dxa"/>
          </w:tcPr>
          <w:p w:rsidR="003A5A02" w:rsidRPr="00B6394B" w:rsidRDefault="003A5A02" w:rsidP="00525AD8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7" w:type="dxa"/>
          </w:tcPr>
          <w:p w:rsidR="003A5A02" w:rsidRPr="00B6394B" w:rsidRDefault="003A5A02" w:rsidP="00581575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</w:tcPr>
          <w:p w:rsidR="003A5A02" w:rsidRPr="00B6394B" w:rsidRDefault="003A5A02" w:rsidP="00B2339F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5A02" w:rsidRPr="00A24F5B" w:rsidTr="003A5A02">
        <w:tc>
          <w:tcPr>
            <w:tcW w:w="2660" w:type="dxa"/>
          </w:tcPr>
          <w:p w:rsidR="003A5A02" w:rsidRPr="00461938" w:rsidRDefault="003A5A02" w:rsidP="00B5114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País do lançamento</w:t>
            </w:r>
          </w:p>
        </w:tc>
        <w:tc>
          <w:tcPr>
            <w:tcW w:w="1984" w:type="dxa"/>
          </w:tcPr>
          <w:p w:rsidR="003A5A02" w:rsidRPr="00B6394B" w:rsidRDefault="003A5A02" w:rsidP="00581575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7" w:type="dxa"/>
          </w:tcPr>
          <w:p w:rsidR="003A5A02" w:rsidRPr="00B6394B" w:rsidRDefault="003A5A02" w:rsidP="00581575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</w:tcPr>
          <w:p w:rsidR="003A5A02" w:rsidRPr="00B6394B" w:rsidRDefault="003A5A02" w:rsidP="00B2339F">
            <w:pPr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24F5B" w:rsidRDefault="00A24F5B" w:rsidP="00D7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A02" w:rsidRPr="003A5A02" w:rsidRDefault="003A5A02" w:rsidP="00D740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5A02">
        <w:rPr>
          <w:rFonts w:ascii="Times New Roman" w:hAnsi="Times New Roman" w:cs="Times New Roman"/>
          <w:b/>
          <w:color w:val="FF0000"/>
          <w:sz w:val="24"/>
          <w:szCs w:val="24"/>
        </w:rPr>
        <w:t>OBRIGATÓRIO: ANEXAR REGISTRO DO VOO COM ALTÍMETRO A BORDO.</w:t>
      </w:r>
    </w:p>
    <w:p w:rsidR="003A5A02" w:rsidRDefault="003A5A02" w:rsidP="00D7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B2C" w:rsidRDefault="00457B2C" w:rsidP="00D7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disponíveis, anexar fotos e vídeos do minifoguete, seus componentes e</w:t>
      </w:r>
      <w:r w:rsidR="003A5A02">
        <w:rPr>
          <w:rFonts w:ascii="Times New Roman" w:hAnsi="Times New Roman" w:cs="Times New Roman"/>
          <w:sz w:val="24"/>
          <w:szCs w:val="24"/>
        </w:rPr>
        <w:t xml:space="preserve"> voo, ou links onde estas informações estão disponíveis.</w:t>
      </w:r>
    </w:p>
    <w:p w:rsidR="00457B2C" w:rsidRDefault="00457B2C" w:rsidP="00D7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90D" w:rsidRDefault="0076590D" w:rsidP="00D7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Explicar como </w:t>
      </w:r>
      <w:r w:rsidR="00457B2C">
        <w:rPr>
          <w:rFonts w:ascii="Times New Roman" w:hAnsi="Times New Roman" w:cs="Times New Roman"/>
          <w:sz w:val="24"/>
          <w:szCs w:val="24"/>
        </w:rPr>
        <w:t>o apogeu foi estimado ou medido.</w:t>
      </w:r>
      <w:r w:rsidR="00B00B5A">
        <w:rPr>
          <w:rFonts w:ascii="Times New Roman" w:hAnsi="Times New Roman" w:cs="Times New Roman"/>
          <w:sz w:val="24"/>
          <w:szCs w:val="24"/>
        </w:rPr>
        <w:t xml:space="preserve"> Se com altímetro, o nome dele, modelo e fabricante.</w:t>
      </w:r>
    </w:p>
    <w:p w:rsidR="0076590D" w:rsidRDefault="0076590D" w:rsidP="00D7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A02" w:rsidRDefault="003A5A02" w:rsidP="00D74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disponível, anexar relatório sobre o voo ou link </w:t>
      </w:r>
      <w:proofErr w:type="gramStart"/>
      <w:r>
        <w:rPr>
          <w:rFonts w:ascii="Times New Roman" w:hAnsi="Times New Roman" w:cs="Times New Roman"/>
          <w:sz w:val="24"/>
          <w:szCs w:val="24"/>
        </w:rPr>
        <w:t>aonde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 está disponível.</w:t>
      </w:r>
    </w:p>
    <w:sectPr w:rsidR="003A5A02" w:rsidSect="003A5A02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0A5BE8"/>
    <w:rsid w:val="00015592"/>
    <w:rsid w:val="00033A1C"/>
    <w:rsid w:val="000578D4"/>
    <w:rsid w:val="00071437"/>
    <w:rsid w:val="00074825"/>
    <w:rsid w:val="000A02A4"/>
    <w:rsid w:val="000A5BE8"/>
    <w:rsid w:val="000B4B29"/>
    <w:rsid w:val="000B5AAD"/>
    <w:rsid w:val="000C385B"/>
    <w:rsid w:val="000E6935"/>
    <w:rsid w:val="000F3F9C"/>
    <w:rsid w:val="00122C93"/>
    <w:rsid w:val="001434BF"/>
    <w:rsid w:val="0016330A"/>
    <w:rsid w:val="00166519"/>
    <w:rsid w:val="001C53F8"/>
    <w:rsid w:val="00211883"/>
    <w:rsid w:val="00212C85"/>
    <w:rsid w:val="002717AE"/>
    <w:rsid w:val="00290050"/>
    <w:rsid w:val="002A4FE9"/>
    <w:rsid w:val="002B7AF2"/>
    <w:rsid w:val="002D2526"/>
    <w:rsid w:val="002E65A7"/>
    <w:rsid w:val="0030389A"/>
    <w:rsid w:val="003214D7"/>
    <w:rsid w:val="003248BA"/>
    <w:rsid w:val="00382A86"/>
    <w:rsid w:val="00386F27"/>
    <w:rsid w:val="003926E9"/>
    <w:rsid w:val="003A5A02"/>
    <w:rsid w:val="003A7310"/>
    <w:rsid w:val="003C2BDE"/>
    <w:rsid w:val="00424AF1"/>
    <w:rsid w:val="00427FDD"/>
    <w:rsid w:val="00457B2C"/>
    <w:rsid w:val="00461938"/>
    <w:rsid w:val="00480F14"/>
    <w:rsid w:val="004B0A11"/>
    <w:rsid w:val="004C3C31"/>
    <w:rsid w:val="00511CB7"/>
    <w:rsid w:val="00525AD8"/>
    <w:rsid w:val="00593E1E"/>
    <w:rsid w:val="005A2D01"/>
    <w:rsid w:val="005A7735"/>
    <w:rsid w:val="005B090E"/>
    <w:rsid w:val="005B61DA"/>
    <w:rsid w:val="005B7974"/>
    <w:rsid w:val="005D6C2E"/>
    <w:rsid w:val="00644642"/>
    <w:rsid w:val="006533B8"/>
    <w:rsid w:val="006973DC"/>
    <w:rsid w:val="006B2ED5"/>
    <w:rsid w:val="006C5A4F"/>
    <w:rsid w:val="007035D4"/>
    <w:rsid w:val="007050A3"/>
    <w:rsid w:val="00712034"/>
    <w:rsid w:val="00713D51"/>
    <w:rsid w:val="00743397"/>
    <w:rsid w:val="00756507"/>
    <w:rsid w:val="0076590D"/>
    <w:rsid w:val="0078211C"/>
    <w:rsid w:val="007845E3"/>
    <w:rsid w:val="007A46A2"/>
    <w:rsid w:val="007A701F"/>
    <w:rsid w:val="007C1510"/>
    <w:rsid w:val="007C521F"/>
    <w:rsid w:val="007D2318"/>
    <w:rsid w:val="00817EF8"/>
    <w:rsid w:val="008377C3"/>
    <w:rsid w:val="00845C86"/>
    <w:rsid w:val="0085141D"/>
    <w:rsid w:val="008E34F0"/>
    <w:rsid w:val="008E4505"/>
    <w:rsid w:val="00914BA4"/>
    <w:rsid w:val="00924665"/>
    <w:rsid w:val="00926DC3"/>
    <w:rsid w:val="009713BE"/>
    <w:rsid w:val="009D351D"/>
    <w:rsid w:val="009D5846"/>
    <w:rsid w:val="009E4CFE"/>
    <w:rsid w:val="00A06E36"/>
    <w:rsid w:val="00A24F5B"/>
    <w:rsid w:val="00A30ABF"/>
    <w:rsid w:val="00A52700"/>
    <w:rsid w:val="00A804F2"/>
    <w:rsid w:val="00A936BB"/>
    <w:rsid w:val="00A95D18"/>
    <w:rsid w:val="00AD307C"/>
    <w:rsid w:val="00AE5AB1"/>
    <w:rsid w:val="00AF4535"/>
    <w:rsid w:val="00B00B5A"/>
    <w:rsid w:val="00B1164D"/>
    <w:rsid w:val="00B21777"/>
    <w:rsid w:val="00B257CF"/>
    <w:rsid w:val="00B37BB4"/>
    <w:rsid w:val="00B45B9B"/>
    <w:rsid w:val="00B50360"/>
    <w:rsid w:val="00B5114C"/>
    <w:rsid w:val="00B6394B"/>
    <w:rsid w:val="00BA32CF"/>
    <w:rsid w:val="00BA67D2"/>
    <w:rsid w:val="00BF1015"/>
    <w:rsid w:val="00C834FC"/>
    <w:rsid w:val="00CA53B1"/>
    <w:rsid w:val="00CE7765"/>
    <w:rsid w:val="00D04475"/>
    <w:rsid w:val="00D17BBC"/>
    <w:rsid w:val="00D40C8B"/>
    <w:rsid w:val="00D4576E"/>
    <w:rsid w:val="00D7402C"/>
    <w:rsid w:val="00DC2E8C"/>
    <w:rsid w:val="00DE329F"/>
    <w:rsid w:val="00E11A7A"/>
    <w:rsid w:val="00E37C3D"/>
    <w:rsid w:val="00E52BFC"/>
    <w:rsid w:val="00E61868"/>
    <w:rsid w:val="00E76013"/>
    <w:rsid w:val="00EB75B0"/>
    <w:rsid w:val="00EC4DF1"/>
    <w:rsid w:val="00ED1BCA"/>
    <w:rsid w:val="00EE031D"/>
    <w:rsid w:val="00EE5E28"/>
    <w:rsid w:val="00EF76E2"/>
    <w:rsid w:val="00F34815"/>
    <w:rsid w:val="00F35647"/>
    <w:rsid w:val="00F54A14"/>
    <w:rsid w:val="00FB74B8"/>
    <w:rsid w:val="00FE24D9"/>
    <w:rsid w:val="00FF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7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61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3</cp:revision>
  <dcterms:created xsi:type="dcterms:W3CDTF">2017-12-27T15:37:00Z</dcterms:created>
  <dcterms:modified xsi:type="dcterms:W3CDTF">2017-12-27T15:42:00Z</dcterms:modified>
</cp:coreProperties>
</file>